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2DE" w:rsidRDefault="003E3AFC" w:rsidP="003E3AFC">
      <w:bookmarkStart w:id="0" w:name="_GoBack"/>
      <w:r>
        <w:rPr>
          <w:noProof/>
          <w:lang w:eastAsia="en-GB"/>
        </w:rPr>
        <w:drawing>
          <wp:inline distT="0" distB="0" distL="0" distR="0" wp14:anchorId="24D7DB66" wp14:editId="0808A024">
            <wp:extent cx="7309805" cy="7976681"/>
            <wp:effectExtent l="0" t="0" r="571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" t="10642" r="41572" b="-928"/>
                    <a:stretch/>
                  </pic:blipFill>
                  <pic:spPr bwMode="auto">
                    <a:xfrm>
                      <a:off x="0" y="0"/>
                      <a:ext cx="7380067" cy="8053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A462DE" w:rsidSect="003E3AFC">
      <w:pgSz w:w="11906" w:h="16838"/>
      <w:pgMar w:top="426" w:right="1417" w:bottom="1417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AFC"/>
    <w:rsid w:val="003E3AFC"/>
    <w:rsid w:val="00A46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E3A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E3A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E3A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E3A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 GRAAUW Arthur</dc:creator>
  <cp:lastModifiedBy>DE GRAAUW Arthur</cp:lastModifiedBy>
  <cp:revision>1</cp:revision>
  <dcterms:created xsi:type="dcterms:W3CDTF">2014-08-19T13:47:00Z</dcterms:created>
  <dcterms:modified xsi:type="dcterms:W3CDTF">2014-08-19T13:53:00Z</dcterms:modified>
</cp:coreProperties>
</file>