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374851438"/>
        <w:docPartObj>
          <w:docPartGallery w:val="Cover Pages"/>
          <w:docPartUnique/>
        </w:docPartObj>
      </w:sdtPr>
      <w:sdtEndPr>
        <w:rPr>
          <w:b/>
          <w:lang w:eastAsia="en-GB"/>
        </w:rPr>
      </w:sdtEndPr>
      <w:sdtContent>
        <w:p w:rsidR="00C83877" w:rsidRPr="00DF1909" w:rsidRDefault="00C83877" w:rsidP="00C83877">
          <w:pPr>
            <w:widowControl w:val="0"/>
            <w:ind w:right="-2"/>
            <w:rPr>
              <w:rFonts w:ascii="Times New Roman" w:hAnsi="Times New Roman" w:cs="Times New Roman"/>
              <w:sz w:val="20"/>
              <w:szCs w:val="20"/>
            </w:rPr>
          </w:pPr>
          <w:r w:rsidRPr="00DF1909">
            <w:rPr>
              <w:rFonts w:ascii="Times New Roman" w:hAnsi="Times New Roman" w:cs="Times New Roman"/>
              <w:b/>
            </w:rPr>
            <w:t xml:space="preserve">Arthur de </w:t>
          </w:r>
          <w:r w:rsidR="00282402" w:rsidRPr="00DF1909">
            <w:rPr>
              <w:rFonts w:ascii="Times New Roman" w:hAnsi="Times New Roman" w:cs="Times New Roman"/>
              <w:b/>
            </w:rPr>
            <w:t>Graauw</w:t>
          </w:r>
        </w:p>
        <w:p w:rsidR="00282402" w:rsidRPr="00DF1909" w:rsidRDefault="00CC34D6" w:rsidP="00282402">
          <w:pPr>
            <w:widowControl w:val="0"/>
            <w:ind w:right="-2"/>
            <w:rPr>
              <w:rFonts w:ascii="Times New Roman" w:hAnsi="Times New Roman" w:cs="Times New Roman"/>
              <w:b/>
              <w:bCs/>
              <w:sz w:val="36"/>
            </w:rPr>
          </w:pPr>
          <w:r w:rsidRPr="00DF1909">
            <w:rPr>
              <w:rFonts w:ascii="Times New Roman" w:hAnsi="Times New Roman" w:cs="Times New Roman"/>
              <w:b/>
              <w:bCs/>
              <w:sz w:val="36"/>
            </w:rPr>
            <w:t>Catalogue of a</w:t>
          </w:r>
          <w:r w:rsidR="00B523E0" w:rsidRPr="00DF1909">
            <w:rPr>
              <w:rFonts w:ascii="Times New Roman" w:hAnsi="Times New Roman" w:cs="Times New Roman"/>
              <w:b/>
              <w:bCs/>
              <w:sz w:val="36"/>
            </w:rPr>
            <w:t>ncient ports &amp; harbours in the Black Sea area</w:t>
          </w:r>
        </w:p>
        <w:p w:rsidR="00B523E0" w:rsidRPr="00DF1909" w:rsidRDefault="00B523E0" w:rsidP="00282402">
          <w:pPr>
            <w:widowControl w:val="0"/>
            <w:ind w:right="-2"/>
            <w:rPr>
              <w:rFonts w:ascii="Times New Roman" w:eastAsia="Arial Unicode MS" w:hAnsi="Times New Roman" w:cs="Times New Roman"/>
              <w:iCs/>
            </w:rPr>
          </w:pPr>
          <w:r w:rsidRPr="00DF1909">
            <w:rPr>
              <w:rFonts w:ascii="Times New Roman" w:eastAsia="Arial Unicode MS" w:hAnsi="Times New Roman" w:cs="Times New Roman"/>
              <w:iCs/>
            </w:rPr>
            <w:t xml:space="preserve">A </w:t>
          </w:r>
          <w:r w:rsidR="00E77304" w:rsidRPr="00DF1909">
            <w:rPr>
              <w:rFonts w:ascii="Times New Roman" w:eastAsia="Arial Unicode MS" w:hAnsi="Times New Roman" w:cs="Times New Roman"/>
              <w:iCs/>
            </w:rPr>
            <w:t>‘</w:t>
          </w:r>
          <w:r w:rsidRPr="00DF1909">
            <w:rPr>
              <w:rFonts w:ascii="Times New Roman" w:eastAsia="Arial Unicode MS" w:hAnsi="Times New Roman" w:cs="Times New Roman"/>
              <w:iCs/>
            </w:rPr>
            <w:t>harbour</w:t>
          </w:r>
          <w:r w:rsidR="00E77304" w:rsidRPr="00DF1909">
            <w:rPr>
              <w:rFonts w:ascii="Times New Roman" w:eastAsia="Arial Unicode MS" w:hAnsi="Times New Roman" w:cs="Times New Roman"/>
              <w:iCs/>
            </w:rPr>
            <w:t>’</w:t>
          </w:r>
          <w:r w:rsidRPr="00DF1909">
            <w:rPr>
              <w:rFonts w:ascii="Times New Roman" w:eastAsia="Arial Unicode MS" w:hAnsi="Times New Roman" w:cs="Times New Roman"/>
              <w:iCs/>
            </w:rPr>
            <w:t xml:space="preserve"> is a place where ships can se</w:t>
          </w:r>
          <w:r w:rsidR="00E77304" w:rsidRPr="00DF1909">
            <w:rPr>
              <w:rFonts w:ascii="Times New Roman" w:eastAsia="Arial Unicode MS" w:hAnsi="Times New Roman" w:cs="Times New Roman"/>
              <w:iCs/>
            </w:rPr>
            <w:t xml:space="preserve">ek shelter. </w:t>
          </w:r>
          <w:r w:rsidR="005E44D6">
            <w:rPr>
              <w:rFonts w:ascii="Times New Roman" w:eastAsia="Arial Unicode MS" w:hAnsi="Times New Roman" w:cs="Times New Roman"/>
              <w:iCs/>
            </w:rPr>
            <w:t xml:space="preserve">The </w:t>
          </w:r>
          <w:r w:rsidR="00E77304" w:rsidRPr="00DF1909">
            <w:rPr>
              <w:rFonts w:ascii="Times New Roman" w:eastAsia="Arial Unicode MS" w:hAnsi="Times New Roman" w:cs="Times New Roman"/>
              <w:iCs/>
            </w:rPr>
            <w:t>concept of ‘shelter’</w:t>
          </w:r>
          <w:r w:rsidRPr="00DF1909">
            <w:rPr>
              <w:rFonts w:ascii="Times New Roman" w:eastAsia="Arial Unicode MS" w:hAnsi="Times New Roman" w:cs="Times New Roman"/>
              <w:iCs/>
            </w:rPr>
            <w:t xml:space="preserve"> </w:t>
          </w:r>
          <w:r w:rsidR="005E44D6">
            <w:rPr>
              <w:rFonts w:ascii="Times New Roman" w:eastAsia="Arial Unicode MS" w:hAnsi="Times New Roman" w:cs="Times New Roman"/>
              <w:iCs/>
            </w:rPr>
            <w:t>has to include</w:t>
          </w:r>
          <w:r w:rsidRPr="00DF1909">
            <w:rPr>
              <w:rFonts w:ascii="Times New Roman" w:eastAsia="Arial Unicode MS" w:hAnsi="Times New Roman" w:cs="Times New Roman"/>
              <w:iCs/>
            </w:rPr>
            <w:t xml:space="preserve"> anchorages, landing places on beaches</w:t>
          </w:r>
          <w:r w:rsidR="005E44D6">
            <w:rPr>
              <w:rFonts w:ascii="Times New Roman" w:eastAsia="Arial Unicode MS" w:hAnsi="Times New Roman" w:cs="Times New Roman"/>
              <w:iCs/>
            </w:rPr>
            <w:t>,</w:t>
          </w:r>
          <w:r w:rsidRPr="00DF1909">
            <w:rPr>
              <w:rFonts w:ascii="Times New Roman" w:eastAsia="Arial Unicode MS" w:hAnsi="Times New Roman" w:cs="Times New Roman"/>
              <w:iCs/>
            </w:rPr>
            <w:t xml:space="preserve"> and ports</w:t>
          </w:r>
          <w:r w:rsidR="000B79D7" w:rsidRPr="00DF1909">
            <w:rPr>
              <w:rFonts w:ascii="Times New Roman" w:eastAsia="Arial Unicode MS" w:hAnsi="Times New Roman" w:cs="Times New Roman"/>
              <w:iCs/>
            </w:rPr>
            <w:t xml:space="preserve"> including</w:t>
          </w:r>
          <w:r w:rsidRPr="00DF1909">
            <w:rPr>
              <w:rFonts w:ascii="Times New Roman" w:eastAsia="Arial Unicode MS" w:hAnsi="Times New Roman" w:cs="Times New Roman"/>
              <w:iCs/>
            </w:rPr>
            <w:t xml:space="preserve"> structures </w:t>
          </w:r>
          <w:r w:rsidR="005E44D6">
            <w:rPr>
              <w:rFonts w:ascii="Times New Roman" w:eastAsia="Arial Unicode MS" w:hAnsi="Times New Roman" w:cs="Times New Roman"/>
              <w:iCs/>
            </w:rPr>
            <w:t>such as</w:t>
          </w:r>
          <w:r w:rsidRPr="00DF1909">
            <w:rPr>
              <w:rFonts w:ascii="Times New Roman" w:eastAsia="Arial Unicode MS" w:hAnsi="Times New Roman" w:cs="Times New Roman"/>
              <w:iCs/>
            </w:rPr>
            <w:t xml:space="preserve"> access channels, breakwaters, jetties, landing stages, quays, warehouses for </w:t>
          </w:r>
          <w:r w:rsidR="005E44D6">
            <w:rPr>
              <w:rFonts w:ascii="Times New Roman" w:eastAsia="Arial Unicode MS" w:hAnsi="Times New Roman" w:cs="Times New Roman"/>
              <w:iCs/>
            </w:rPr>
            <w:t>storing</w:t>
          </w:r>
          <w:r w:rsidRPr="00DF1909">
            <w:rPr>
              <w:rFonts w:ascii="Times New Roman" w:eastAsia="Arial Unicode MS" w:hAnsi="Times New Roman" w:cs="Times New Roman"/>
              <w:iCs/>
            </w:rPr>
            <w:t xml:space="preserve"> of commodities and equipment, shipsheds and slipways. Shelters of interest include all places which may have been used by seafarers sailing over long distances. This means that shelters </w:t>
          </w:r>
          <w:r w:rsidR="00A7535B">
            <w:rPr>
              <w:rFonts w:ascii="Times New Roman" w:eastAsia="Arial Unicode MS" w:hAnsi="Times New Roman" w:cs="Times New Roman"/>
              <w:iCs/>
            </w:rPr>
            <w:t>the likes of</w:t>
          </w:r>
          <w:r w:rsidRPr="00DF1909">
            <w:rPr>
              <w:rFonts w:ascii="Times New Roman" w:eastAsia="Arial Unicode MS" w:hAnsi="Times New Roman" w:cs="Times New Roman"/>
              <w:iCs/>
            </w:rPr>
            <w:t xml:space="preserve"> local fishermen</w:t>
          </w:r>
          <w:r w:rsidR="00A7535B">
            <w:rPr>
              <w:rFonts w:ascii="Times New Roman" w:eastAsia="Arial Unicode MS" w:hAnsi="Times New Roman" w:cs="Times New Roman"/>
              <w:iCs/>
            </w:rPr>
            <w:t>,</w:t>
          </w:r>
          <w:r w:rsidRPr="00DF1909">
            <w:rPr>
              <w:rFonts w:ascii="Times New Roman" w:eastAsia="Arial Unicode MS" w:hAnsi="Times New Roman" w:cs="Times New Roman"/>
              <w:iCs/>
            </w:rPr>
            <w:t xml:space="preserve"> who may have landed their boats on the beach in fro</w:t>
          </w:r>
          <w:r w:rsidR="00A7535B">
            <w:rPr>
              <w:rFonts w:ascii="Times New Roman" w:eastAsia="Arial Unicode MS" w:hAnsi="Times New Roman" w:cs="Times New Roman"/>
              <w:iCs/>
            </w:rPr>
            <w:t>nt of their homes, are of less</w:t>
          </w:r>
          <w:r w:rsidRPr="00DF1909">
            <w:rPr>
              <w:rFonts w:ascii="Times New Roman" w:eastAsia="Arial Unicode MS" w:hAnsi="Times New Roman" w:cs="Times New Roman"/>
              <w:iCs/>
            </w:rPr>
            <w:t xml:space="preserve"> interest.</w:t>
          </w:r>
          <w:r w:rsidR="00A7535B">
            <w:rPr>
              <w:rFonts w:ascii="Times New Roman" w:eastAsia="Arial Unicode MS" w:hAnsi="Times New Roman" w:cs="Times New Roman"/>
            </w:rPr>
            <w:t xml:space="preserve"> In another limitation,</w:t>
          </w:r>
          <w:r w:rsidRPr="00DF1909">
            <w:rPr>
              <w:rFonts w:ascii="Times New Roman" w:eastAsia="Arial Unicode MS" w:hAnsi="Times New Roman" w:cs="Times New Roman"/>
            </w:rPr>
            <w:t xml:space="preserve"> only maritime harbours and some river ports that could be reached by deep-sea ships are considered.</w:t>
          </w:r>
        </w:p>
        <w:p w:rsidR="00CC34D6" w:rsidRPr="00DF1909" w:rsidRDefault="00CC34D6" w:rsidP="00CC34D6">
          <w:pPr>
            <w:spacing w:before="200" w:after="0"/>
            <w:ind w:right="-2"/>
            <w:rPr>
              <w:rFonts w:ascii="Times New Roman" w:eastAsia="Arial Unicode MS" w:hAnsi="Times New Roman" w:cs="Times New Roman"/>
              <w:iCs/>
            </w:rPr>
          </w:pPr>
          <w:r w:rsidRPr="00DF1909">
            <w:rPr>
              <w:rFonts w:ascii="Times New Roman" w:eastAsia="Arial Unicode MS" w:hAnsi="Times New Roman" w:cs="Times New Roman"/>
              <w:iCs/>
            </w:rPr>
            <w:t xml:space="preserve">Fig. 1 shows over 400 known ancient ports and harbours in the Black Sea area. Many of them are known from ancient authors </w:t>
          </w:r>
          <w:r w:rsidR="00A7535B">
            <w:rPr>
              <w:rFonts w:ascii="Times New Roman" w:eastAsia="Arial Unicode MS" w:hAnsi="Times New Roman" w:cs="Times New Roman"/>
              <w:iCs/>
            </w:rPr>
            <w:t xml:space="preserve">such as Arrian, Pliny, </w:t>
          </w:r>
          <w:r w:rsidRPr="00DF1909">
            <w:rPr>
              <w:rFonts w:ascii="Times New Roman" w:eastAsia="Arial Unicode MS" w:hAnsi="Times New Roman" w:cs="Times New Roman"/>
              <w:iCs/>
            </w:rPr>
            <w:t xml:space="preserve">Strabo and </w:t>
          </w:r>
          <w:r w:rsidR="00A7535B">
            <w:rPr>
              <w:rFonts w:ascii="Times New Roman" w:eastAsia="Arial Unicode MS" w:hAnsi="Times New Roman" w:cs="Times New Roman"/>
              <w:iCs/>
            </w:rPr>
            <w:t>Marcian</w:t>
          </w:r>
          <w:r w:rsidRPr="00DF1909">
            <w:rPr>
              <w:rFonts w:ascii="Times New Roman" w:eastAsia="Arial Unicode MS" w:hAnsi="Times New Roman" w:cs="Times New Roman"/>
              <w:iCs/>
            </w:rPr>
            <w:t xml:space="preserve">. Other ports </w:t>
          </w:r>
          <w:r w:rsidR="00A7535B">
            <w:rPr>
              <w:rFonts w:ascii="Times New Roman" w:eastAsia="Arial Unicode MS" w:hAnsi="Times New Roman" w:cs="Times New Roman"/>
              <w:iCs/>
            </w:rPr>
            <w:t>were</w:t>
          </w:r>
          <w:r w:rsidRPr="00DF1909">
            <w:rPr>
              <w:rFonts w:ascii="Times New Roman" w:eastAsia="Arial Unicode MS" w:hAnsi="Times New Roman" w:cs="Times New Roman"/>
              <w:iCs/>
            </w:rPr>
            <w:t xml:space="preserve"> identified in the </w:t>
          </w:r>
          <w:r w:rsidR="00A7535B">
            <w:rPr>
              <w:rFonts w:ascii="Times New Roman" w:eastAsia="Arial Unicode MS" w:hAnsi="Times New Roman" w:cs="Times New Roman"/>
              <w:iCs/>
            </w:rPr>
            <w:t>later</w:t>
          </w:r>
          <w:r w:rsidRPr="00DF1909">
            <w:rPr>
              <w:rFonts w:ascii="Times New Roman" w:eastAsia="Arial Unicode MS" w:hAnsi="Times New Roman" w:cs="Times New Roman"/>
              <w:iCs/>
            </w:rPr>
            <w:t xml:space="preserve"> centuries by modern archaeologists</w:t>
          </w:r>
          <w:r w:rsidR="00A7535B">
            <w:rPr>
              <w:rFonts w:ascii="Times New Roman" w:eastAsia="Arial Unicode MS" w:hAnsi="Times New Roman" w:cs="Times New Roman"/>
              <w:iCs/>
            </w:rPr>
            <w:t>,</w:t>
          </w:r>
          <w:r w:rsidRPr="00DF1909">
            <w:rPr>
              <w:rFonts w:ascii="Times New Roman" w:eastAsia="Arial Unicode MS" w:hAnsi="Times New Roman" w:cs="Times New Roman"/>
              <w:iCs/>
            </w:rPr>
            <w:t xml:space="preserve"> and </w:t>
          </w:r>
          <w:r w:rsidR="00A7535B">
            <w:rPr>
              <w:rFonts w:ascii="Times New Roman" w:eastAsia="Arial Unicode MS" w:hAnsi="Times New Roman" w:cs="Times New Roman"/>
              <w:iCs/>
            </w:rPr>
            <w:t xml:space="preserve">most of them </w:t>
          </w:r>
          <w:r w:rsidRPr="00DF1909">
            <w:rPr>
              <w:rFonts w:ascii="Times New Roman" w:eastAsia="Arial Unicode MS" w:hAnsi="Times New Roman" w:cs="Times New Roman"/>
              <w:iCs/>
            </w:rPr>
            <w:t>are shown in the Barrington Atlas.</w:t>
          </w:r>
          <w:r w:rsidR="00282402" w:rsidRPr="00DF1909">
            <w:rPr>
              <w:rFonts w:ascii="Times New Roman" w:eastAsia="Arial Unicode MS" w:hAnsi="Times New Roman" w:cs="Times New Roman"/>
              <w:iCs/>
            </w:rPr>
            <w:t xml:space="preserve"> </w:t>
          </w:r>
          <w:r w:rsidR="00282402" w:rsidRPr="00DF1909">
            <w:rPr>
              <w:rFonts w:ascii="Times New Roman" w:eastAsia="Arial Unicode MS" w:hAnsi="Times New Roman" w:cs="Times New Roman"/>
              <w:iCs/>
            </w:rPr>
            <w:br/>
            <w:t>A detailed list of all of them is included hereafter</w:t>
          </w:r>
          <w:r w:rsidR="00DF1909" w:rsidRPr="00DF1909">
            <w:rPr>
              <w:rFonts w:ascii="Times New Roman" w:eastAsia="Arial Unicode MS" w:hAnsi="Times New Roman" w:cs="Times New Roman"/>
              <w:iCs/>
            </w:rPr>
            <w:t xml:space="preserve"> in a clockwise rotation from Enez to Kumkale, with their latitude and longitude coordinates</w:t>
          </w:r>
          <w:r w:rsidR="00282402" w:rsidRPr="00DF1909">
            <w:rPr>
              <w:rFonts w:ascii="Times New Roman" w:eastAsia="Arial Unicode MS" w:hAnsi="Times New Roman" w:cs="Times New Roman"/>
              <w:iCs/>
            </w:rPr>
            <w:t>.</w:t>
          </w:r>
        </w:p>
        <w:p w:rsidR="005E44D6" w:rsidRPr="00DF1909" w:rsidRDefault="005E44D6" w:rsidP="005E44D6">
          <w:pPr>
            <w:pStyle w:val="gtxtbody"/>
            <w:spacing w:before="200" w:beforeAutospacing="0" w:after="0" w:afterAutospacing="0" w:line="276" w:lineRule="auto"/>
            <w:ind w:right="-2"/>
            <w:rPr>
              <w:rFonts w:eastAsia="Arial Unicode MS"/>
              <w:iCs/>
              <w:sz w:val="22"/>
              <w:szCs w:val="22"/>
              <w:lang w:val="en-GB"/>
            </w:rPr>
          </w:pPr>
          <w:r w:rsidRPr="00DF1909">
            <w:rPr>
              <w:rFonts w:eastAsia="Arial Unicode MS"/>
              <w:iCs/>
              <w:sz w:val="22"/>
              <w:szCs w:val="22"/>
              <w:lang w:val="en-GB"/>
            </w:rPr>
            <w:t>Many of these sheltered creeks still exist today, but large changes have occurred</w:t>
          </w:r>
          <w:r w:rsidR="00CE3990">
            <w:rPr>
              <w:rFonts w:eastAsia="Arial Unicode MS"/>
              <w:iCs/>
              <w:sz w:val="22"/>
              <w:szCs w:val="22"/>
              <w:lang w:val="en-GB"/>
            </w:rPr>
            <w:t xml:space="preserve"> in some places</w:t>
          </w:r>
          <w:r w:rsidRPr="00DF1909">
            <w:rPr>
              <w:rFonts w:eastAsia="Arial Unicode MS"/>
              <w:iCs/>
              <w:sz w:val="22"/>
              <w:szCs w:val="22"/>
              <w:lang w:val="en-GB"/>
            </w:rPr>
            <w:t xml:space="preserve">: </w:t>
          </w:r>
        </w:p>
        <w:p w:rsidR="005E44D6" w:rsidRPr="00DF1909" w:rsidRDefault="005E44D6" w:rsidP="005E44D6">
          <w:pPr>
            <w:pStyle w:val="gtxtbody"/>
            <w:numPr>
              <w:ilvl w:val="0"/>
              <w:numId w:val="2"/>
            </w:numPr>
            <w:spacing w:before="0" w:beforeAutospacing="0" w:after="0" w:afterAutospacing="0" w:line="276" w:lineRule="auto"/>
            <w:ind w:left="714" w:hanging="357"/>
            <w:rPr>
              <w:rFonts w:eastAsia="Arial Unicode MS"/>
              <w:iCs/>
              <w:sz w:val="22"/>
              <w:szCs w:val="22"/>
              <w:lang w:val="en-GB"/>
            </w:rPr>
          </w:pPr>
          <w:r w:rsidRPr="00DF1909">
            <w:rPr>
              <w:rFonts w:eastAsia="Arial Unicode MS"/>
              <w:iCs/>
              <w:sz w:val="22"/>
              <w:szCs w:val="22"/>
              <w:lang w:val="en-GB"/>
            </w:rPr>
            <w:t xml:space="preserve">‘tectonic’ movements </w:t>
          </w:r>
          <w:r w:rsidR="00CE3990">
            <w:rPr>
              <w:rFonts w:eastAsia="Arial Unicode MS"/>
              <w:iCs/>
              <w:sz w:val="22"/>
              <w:szCs w:val="22"/>
              <w:lang w:val="en-GB"/>
            </w:rPr>
            <w:t>which</w:t>
          </w:r>
          <w:r w:rsidRPr="00DF1909">
            <w:rPr>
              <w:rFonts w:eastAsia="Arial Unicode MS"/>
              <w:iCs/>
              <w:sz w:val="22"/>
              <w:szCs w:val="22"/>
              <w:lang w:val="en-GB"/>
            </w:rPr>
            <w:t xml:space="preserve"> explain why </w:t>
          </w:r>
          <w:r w:rsidR="00CE3990">
            <w:rPr>
              <w:rFonts w:eastAsia="Arial Unicode MS"/>
              <w:iCs/>
              <w:sz w:val="22"/>
              <w:szCs w:val="22"/>
              <w:lang w:val="en-GB"/>
            </w:rPr>
            <w:t xml:space="preserve">some </w:t>
          </w:r>
          <w:r w:rsidRPr="00DF1909">
            <w:rPr>
              <w:rFonts w:eastAsia="Arial Unicode MS"/>
              <w:iCs/>
              <w:sz w:val="22"/>
              <w:szCs w:val="22"/>
              <w:lang w:val="en-GB"/>
            </w:rPr>
            <w:t>ancient ports are buried under modern ports;</w:t>
          </w:r>
        </w:p>
        <w:p w:rsidR="005E44D6" w:rsidRPr="00DF1909" w:rsidRDefault="00CE3990" w:rsidP="005E44D6">
          <w:pPr>
            <w:pStyle w:val="gtxtbody"/>
            <w:numPr>
              <w:ilvl w:val="0"/>
              <w:numId w:val="2"/>
            </w:numPr>
            <w:spacing w:before="0" w:beforeAutospacing="0" w:after="0" w:afterAutospacing="0" w:line="276" w:lineRule="auto"/>
            <w:ind w:left="714" w:hanging="357"/>
            <w:rPr>
              <w:rFonts w:eastAsia="Arial Unicode MS"/>
              <w:iCs/>
              <w:sz w:val="22"/>
              <w:szCs w:val="22"/>
              <w:lang w:val="en-GB"/>
            </w:rPr>
          </w:pPr>
          <w:r>
            <w:rPr>
              <w:rFonts w:eastAsia="Arial Unicode MS"/>
              <w:iCs/>
              <w:sz w:val="22"/>
              <w:szCs w:val="22"/>
              <w:lang w:val="en-GB"/>
            </w:rPr>
            <w:t xml:space="preserve">a </w:t>
          </w:r>
          <w:r w:rsidR="005E44D6" w:rsidRPr="00DF1909">
            <w:rPr>
              <w:rFonts w:eastAsia="Arial Unicode MS"/>
              <w:iCs/>
              <w:sz w:val="22"/>
              <w:szCs w:val="22"/>
              <w:lang w:val="en-GB"/>
            </w:rPr>
            <w:t>‘eustatic’ sea level rise of 0.30 to 0.50 m over the past 2000 years (see Nic Flemming’s work and Morhange, 2014);</w:t>
          </w:r>
        </w:p>
        <w:p w:rsidR="00044408" w:rsidRPr="00DF1909" w:rsidRDefault="00044408" w:rsidP="00044408">
          <w:pPr>
            <w:pStyle w:val="gtxtbody"/>
            <w:numPr>
              <w:ilvl w:val="0"/>
              <w:numId w:val="2"/>
            </w:numPr>
            <w:spacing w:before="0" w:beforeAutospacing="0" w:after="0" w:afterAutospacing="0" w:line="276" w:lineRule="auto"/>
            <w:ind w:left="714" w:hanging="357"/>
            <w:rPr>
              <w:rFonts w:eastAsia="Arial Unicode MS"/>
              <w:iCs/>
              <w:sz w:val="22"/>
              <w:szCs w:val="22"/>
              <w:lang w:val="en-GB"/>
            </w:rPr>
          </w:pPr>
          <w:r w:rsidRPr="00DF1909">
            <w:rPr>
              <w:rFonts w:eastAsia="Arial Unicode MS"/>
              <w:iCs/>
              <w:sz w:val="22"/>
              <w:szCs w:val="22"/>
              <w:lang w:val="en-GB"/>
            </w:rPr>
            <w:t>seismic events inducing tsunamis which devastated adjacent coastal plains;</w:t>
          </w:r>
        </w:p>
        <w:p w:rsidR="005E44D6" w:rsidRPr="00DF1909" w:rsidRDefault="005E44D6" w:rsidP="005E44D6">
          <w:pPr>
            <w:pStyle w:val="gtxtbody"/>
            <w:numPr>
              <w:ilvl w:val="0"/>
              <w:numId w:val="2"/>
            </w:numPr>
            <w:spacing w:before="0" w:beforeAutospacing="0" w:after="0" w:afterAutospacing="0" w:line="276" w:lineRule="auto"/>
            <w:ind w:left="714" w:hanging="357"/>
            <w:rPr>
              <w:rFonts w:eastAsia="Arial Unicode MS"/>
              <w:iCs/>
              <w:sz w:val="22"/>
              <w:szCs w:val="22"/>
              <w:lang w:val="en-GB"/>
            </w:rPr>
          </w:pPr>
          <w:r w:rsidRPr="00DF1909">
            <w:rPr>
              <w:rFonts w:eastAsia="Arial Unicode MS"/>
              <w:iCs/>
              <w:sz w:val="22"/>
              <w:szCs w:val="22"/>
              <w:lang w:val="en-GB"/>
            </w:rPr>
            <w:t xml:space="preserve">river estuaries usually tend to silt up, as rivers carry most of the materials that create beaches, and this explains why some ancient ports are now so far from the sea or </w:t>
          </w:r>
          <w:r w:rsidR="00CE3990">
            <w:rPr>
              <w:rFonts w:eastAsia="Arial Unicode MS"/>
              <w:iCs/>
              <w:sz w:val="22"/>
              <w:szCs w:val="22"/>
              <w:lang w:val="en-GB"/>
            </w:rPr>
            <w:t>have simply</w:t>
          </w:r>
          <w:r w:rsidRPr="00DF1909">
            <w:rPr>
              <w:rFonts w:eastAsia="Arial Unicode MS"/>
              <w:iCs/>
              <w:sz w:val="22"/>
              <w:szCs w:val="22"/>
              <w:lang w:val="en-GB"/>
            </w:rPr>
            <w:t xml:space="preserve"> filled up with sand;</w:t>
          </w:r>
        </w:p>
        <w:p w:rsidR="005E44D6" w:rsidRPr="00DF1909" w:rsidRDefault="00CE3990" w:rsidP="005E44D6">
          <w:pPr>
            <w:pStyle w:val="gtxtbody"/>
            <w:numPr>
              <w:ilvl w:val="0"/>
              <w:numId w:val="2"/>
            </w:numPr>
            <w:spacing w:before="0" w:beforeAutospacing="0" w:after="0" w:afterAutospacing="0" w:line="276" w:lineRule="auto"/>
            <w:ind w:left="714" w:hanging="357"/>
            <w:rPr>
              <w:rFonts w:eastAsia="Arial Unicode MS"/>
              <w:iCs/>
              <w:sz w:val="22"/>
              <w:szCs w:val="22"/>
              <w:lang w:val="en-GB"/>
            </w:rPr>
          </w:pPr>
          <w:r w:rsidRPr="00DF1909">
            <w:rPr>
              <w:rFonts w:eastAsia="Arial Unicode MS"/>
              <w:iCs/>
              <w:sz w:val="22"/>
              <w:szCs w:val="22"/>
              <w:lang w:val="en-GB"/>
            </w:rPr>
            <w:t>in</w:t>
          </w:r>
          <w:r>
            <w:rPr>
              <w:rFonts w:eastAsia="Arial Unicode MS"/>
              <w:iCs/>
              <w:sz w:val="22"/>
              <w:szCs w:val="22"/>
              <w:lang w:val="en-GB"/>
            </w:rPr>
            <w:t xml:space="preserve"> some</w:t>
          </w:r>
          <w:r w:rsidRPr="00DF1909">
            <w:rPr>
              <w:rFonts w:eastAsia="Arial Unicode MS"/>
              <w:iCs/>
              <w:sz w:val="22"/>
              <w:szCs w:val="22"/>
              <w:lang w:val="en-GB"/>
            </w:rPr>
            <w:t xml:space="preserve"> large cities </w:t>
          </w:r>
          <w:r w:rsidR="005E44D6" w:rsidRPr="00DF1909">
            <w:rPr>
              <w:rFonts w:eastAsia="Arial Unicode MS"/>
              <w:iCs/>
              <w:sz w:val="22"/>
              <w:szCs w:val="22"/>
              <w:lang w:val="en-GB"/>
            </w:rPr>
            <w:t>the ‘old port’ has been reclaimed to create a new waterfront area;</w:t>
          </w:r>
        </w:p>
        <w:p w:rsidR="005E44D6" w:rsidRPr="00DF1909" w:rsidRDefault="005E44D6" w:rsidP="005E44D6">
          <w:pPr>
            <w:pStyle w:val="gtxtbody"/>
            <w:numPr>
              <w:ilvl w:val="0"/>
              <w:numId w:val="2"/>
            </w:numPr>
            <w:spacing w:before="0" w:beforeAutospacing="0" w:after="0" w:afterAutospacing="0" w:line="276" w:lineRule="auto"/>
            <w:ind w:left="714" w:hanging="357"/>
            <w:rPr>
              <w:rFonts w:eastAsia="Arial Unicode MS"/>
              <w:iCs/>
              <w:sz w:val="22"/>
              <w:szCs w:val="22"/>
              <w:lang w:val="en-GB"/>
            </w:rPr>
          </w:pPr>
          <w:proofErr w:type="gramStart"/>
          <w:r w:rsidRPr="00DF1909">
            <w:rPr>
              <w:rFonts w:eastAsia="Arial Unicode MS"/>
              <w:iCs/>
              <w:sz w:val="22"/>
              <w:szCs w:val="22"/>
              <w:lang w:val="en-GB"/>
            </w:rPr>
            <w:t>beaches</w:t>
          </w:r>
          <w:proofErr w:type="gramEnd"/>
          <w:r w:rsidRPr="00DF1909">
            <w:rPr>
              <w:rFonts w:eastAsia="Arial Unicode MS"/>
              <w:iCs/>
              <w:sz w:val="22"/>
              <w:szCs w:val="22"/>
              <w:lang w:val="en-GB"/>
            </w:rPr>
            <w:t xml:space="preserve"> are subject to sedimentation and erosion by wave action, and the latter explains why some ancient ports were lost to the sea.</w:t>
          </w:r>
        </w:p>
        <w:p w:rsidR="00B523E0" w:rsidRPr="00DF1909" w:rsidRDefault="00B523E0" w:rsidP="00E77304">
          <w:pPr>
            <w:pStyle w:val="gtxtbody"/>
            <w:spacing w:before="200" w:beforeAutospacing="0" w:after="0" w:afterAutospacing="0" w:line="276" w:lineRule="auto"/>
            <w:ind w:right="-2"/>
            <w:rPr>
              <w:rFonts w:eastAsia="Arial Unicode MS"/>
              <w:iCs/>
              <w:sz w:val="22"/>
              <w:szCs w:val="22"/>
              <w:lang w:val="en-GB"/>
            </w:rPr>
          </w:pPr>
          <w:r w:rsidRPr="00DF1909">
            <w:rPr>
              <w:rFonts w:eastAsia="Arial Unicode MS"/>
              <w:iCs/>
              <w:sz w:val="22"/>
              <w:szCs w:val="22"/>
              <w:lang w:val="en-GB"/>
            </w:rPr>
            <w:t>Ancient seafarers often used beaches to land their ships on. It may be noted that a 3</w:t>
          </w:r>
          <w:r w:rsidR="006F0C8F" w:rsidRPr="00DF1909">
            <w:rPr>
              <w:rFonts w:eastAsia="Arial Unicode MS"/>
              <w:iCs/>
              <w:sz w:val="22"/>
              <w:szCs w:val="22"/>
              <w:lang w:val="en-GB"/>
            </w:rPr>
            <w:t>7 m military trireme with 170 ‘strong’</w:t>
          </w:r>
          <w:r w:rsidRPr="00DF1909">
            <w:rPr>
              <w:rFonts w:eastAsia="Arial Unicode MS"/>
              <w:iCs/>
              <w:sz w:val="22"/>
              <w:szCs w:val="22"/>
              <w:lang w:val="en-GB"/>
            </w:rPr>
            <w:t xml:space="preserve"> oarsmen could be hauled on the beach if the slope was mild enough, say no more than 1:7 (about 15%) which was also a maximum for slipways</w:t>
          </w:r>
          <w:r w:rsidR="00741286" w:rsidRPr="00DF1909">
            <w:rPr>
              <w:rFonts w:eastAsia="Arial Unicode MS"/>
              <w:iCs/>
              <w:sz w:val="22"/>
              <w:szCs w:val="22"/>
              <w:lang w:val="en-GB"/>
            </w:rPr>
            <w:t xml:space="preserve"> (Blackman, 2013</w:t>
          </w:r>
          <w:r w:rsidR="00E77304" w:rsidRPr="00DF1909">
            <w:rPr>
              <w:rFonts w:eastAsia="Arial Unicode MS"/>
              <w:iCs/>
              <w:sz w:val="22"/>
              <w:szCs w:val="22"/>
              <w:lang w:val="en-GB"/>
            </w:rPr>
            <w:t>)</w:t>
          </w:r>
          <w:r w:rsidRPr="00DF1909">
            <w:rPr>
              <w:rFonts w:eastAsia="Arial Unicode MS"/>
              <w:iCs/>
              <w:sz w:val="22"/>
              <w:szCs w:val="22"/>
              <w:lang w:val="en-GB"/>
            </w:rPr>
            <w:t xml:space="preserve">. This requires sand of a certain </w:t>
          </w:r>
          <w:r w:rsidR="00A7535B">
            <w:rPr>
              <w:rFonts w:eastAsia="Arial Unicode MS"/>
              <w:iCs/>
              <w:sz w:val="22"/>
              <w:szCs w:val="22"/>
              <w:lang w:val="en-GB"/>
            </w:rPr>
            <w:t xml:space="preserve">grain </w:t>
          </w:r>
          <w:r w:rsidRPr="00DF1909">
            <w:rPr>
              <w:rFonts w:eastAsia="Arial Unicode MS"/>
              <w:iCs/>
              <w:sz w:val="22"/>
              <w:szCs w:val="22"/>
              <w:lang w:val="en-GB"/>
            </w:rPr>
            <w:t>size</w:t>
          </w:r>
          <w:r w:rsidR="00CC34D6" w:rsidRPr="00DF1909">
            <w:rPr>
              <w:rFonts w:eastAsia="Arial Unicode MS"/>
              <w:iCs/>
              <w:sz w:val="22"/>
              <w:szCs w:val="22"/>
              <w:lang w:val="en-GB"/>
            </w:rPr>
            <w:t xml:space="preserve"> (Komar, 1998):</w:t>
          </w:r>
          <w:r w:rsidRPr="00DF1909">
            <w:rPr>
              <w:rFonts w:eastAsia="Arial Unicode MS"/>
              <w:iCs/>
              <w:sz w:val="22"/>
              <w:szCs w:val="22"/>
              <w:lang w:val="en-GB"/>
            </w:rPr>
            <w:t xml:space="preserve"> </w:t>
          </w:r>
          <w:r w:rsidR="00CC34D6" w:rsidRPr="00DF1909">
            <w:rPr>
              <w:rFonts w:eastAsia="Arial Unicode MS"/>
              <w:iCs/>
              <w:sz w:val="22"/>
              <w:szCs w:val="22"/>
              <w:lang w:val="en-GB"/>
            </w:rPr>
            <w:t>the</w:t>
          </w:r>
          <w:r w:rsidRPr="00DF1909">
            <w:rPr>
              <w:rFonts w:eastAsia="Arial Unicode MS"/>
              <w:iCs/>
              <w:sz w:val="22"/>
              <w:szCs w:val="22"/>
              <w:lang w:val="en-GB"/>
            </w:rPr>
            <w:t xml:space="preserve"> very fine sands (or silts) found in large deltas yield a very flat slope which keeps ships far from land. Conversely, a shingle beach has a steep slope that is dangerous for landing ships on.</w:t>
          </w:r>
        </w:p>
        <w:p w:rsidR="00B523E0" w:rsidRPr="00DF1909" w:rsidRDefault="00B523E0" w:rsidP="00E77304">
          <w:pPr>
            <w:pStyle w:val="gtxtbody"/>
            <w:spacing w:before="200" w:beforeAutospacing="0" w:after="0" w:afterAutospacing="0" w:line="276" w:lineRule="auto"/>
            <w:ind w:right="-2"/>
            <w:rPr>
              <w:rFonts w:eastAsia="Arial Unicode MS"/>
              <w:iCs/>
              <w:sz w:val="22"/>
              <w:szCs w:val="22"/>
              <w:lang w:val="en-GB"/>
            </w:rPr>
          </w:pPr>
          <w:r w:rsidRPr="00DF1909">
            <w:rPr>
              <w:rFonts w:eastAsia="Arial Unicode MS"/>
              <w:iCs/>
              <w:sz w:val="22"/>
              <w:szCs w:val="22"/>
              <w:lang w:val="en-GB"/>
            </w:rPr>
            <w:t>During military expeditions, 200 people ha</w:t>
          </w:r>
          <w:r w:rsidR="00A7535B">
            <w:rPr>
              <w:rFonts w:eastAsia="Arial Unicode MS"/>
              <w:iCs/>
              <w:sz w:val="22"/>
              <w:szCs w:val="22"/>
              <w:lang w:val="en-GB"/>
            </w:rPr>
            <w:t xml:space="preserve">d to be fed on board triremes. It was impossible for </w:t>
          </w:r>
          <w:r w:rsidRPr="00DF1909">
            <w:rPr>
              <w:rFonts w:eastAsia="Arial Unicode MS"/>
              <w:iCs/>
              <w:sz w:val="22"/>
              <w:szCs w:val="22"/>
              <w:lang w:val="en-GB"/>
            </w:rPr>
            <w:t xml:space="preserve">masters </w:t>
          </w:r>
          <w:r w:rsidR="00A7535B">
            <w:rPr>
              <w:rFonts w:eastAsia="Arial Unicode MS"/>
              <w:iCs/>
              <w:sz w:val="22"/>
              <w:szCs w:val="22"/>
              <w:lang w:val="en-GB"/>
            </w:rPr>
            <w:t xml:space="preserve">to </w:t>
          </w:r>
          <w:r w:rsidRPr="00DF1909">
            <w:rPr>
              <w:rFonts w:eastAsia="Arial Unicode MS"/>
              <w:iCs/>
              <w:sz w:val="22"/>
              <w:szCs w:val="22"/>
              <w:lang w:val="en-GB"/>
            </w:rPr>
            <w:t>fill their ship</w:t>
          </w:r>
          <w:r w:rsidR="00A7535B">
            <w:rPr>
              <w:rFonts w:eastAsia="Arial Unicode MS"/>
              <w:iCs/>
              <w:sz w:val="22"/>
              <w:szCs w:val="22"/>
              <w:lang w:val="en-GB"/>
            </w:rPr>
            <w:t>s</w:t>
          </w:r>
          <w:r w:rsidRPr="00DF1909">
            <w:rPr>
              <w:rFonts w:eastAsia="Arial Unicode MS"/>
              <w:iCs/>
              <w:sz w:val="22"/>
              <w:szCs w:val="22"/>
              <w:lang w:val="en-GB"/>
            </w:rPr>
            <w:t xml:space="preserve"> with tons of food. In the absence of ports, ship pilots had to find </w:t>
          </w:r>
          <w:r w:rsidR="00044408">
            <w:rPr>
              <w:rFonts w:eastAsia="Arial Unicode MS"/>
              <w:iCs/>
              <w:sz w:val="22"/>
              <w:szCs w:val="22"/>
              <w:lang w:val="en-GB"/>
            </w:rPr>
            <w:t>places</w:t>
          </w:r>
          <w:bookmarkStart w:id="0" w:name="_GoBack"/>
          <w:bookmarkEnd w:id="0"/>
          <w:r w:rsidRPr="00DF1909">
            <w:rPr>
              <w:rFonts w:eastAsia="Arial Unicode MS"/>
              <w:iCs/>
              <w:sz w:val="22"/>
              <w:szCs w:val="22"/>
              <w:lang w:val="en-GB"/>
            </w:rPr>
            <w:t xml:space="preserve"> </w:t>
          </w:r>
          <w:r w:rsidR="00A7535B">
            <w:rPr>
              <w:rFonts w:eastAsia="Arial Unicode MS"/>
              <w:iCs/>
              <w:sz w:val="22"/>
              <w:szCs w:val="22"/>
              <w:lang w:val="en-GB"/>
            </w:rPr>
            <w:t xml:space="preserve">with a degree of shelter </w:t>
          </w:r>
          <w:r w:rsidRPr="00DF1909">
            <w:rPr>
              <w:rFonts w:eastAsia="Arial Unicode MS"/>
              <w:iCs/>
              <w:sz w:val="22"/>
              <w:szCs w:val="22"/>
              <w:lang w:val="en-GB"/>
            </w:rPr>
            <w:t xml:space="preserve">where drinking water could be found, and river estuaries could provide both. The Stadiasmus is an example of a collection of such knowledge, </w:t>
          </w:r>
          <w:r w:rsidR="00A7535B">
            <w:rPr>
              <w:rFonts w:eastAsia="Arial Unicode MS"/>
              <w:iCs/>
              <w:sz w:val="22"/>
              <w:szCs w:val="22"/>
              <w:lang w:val="en-GB"/>
            </w:rPr>
            <w:t>and</w:t>
          </w:r>
          <w:r w:rsidR="00FD7CAB" w:rsidRPr="00DF1909">
            <w:rPr>
              <w:rFonts w:eastAsia="Arial Unicode MS"/>
              <w:iCs/>
              <w:sz w:val="22"/>
              <w:szCs w:val="22"/>
              <w:lang w:val="en-GB"/>
            </w:rPr>
            <w:t xml:space="preserve"> can be </w:t>
          </w:r>
          <w:r w:rsidR="00A7535B">
            <w:rPr>
              <w:rFonts w:eastAsia="Arial Unicode MS"/>
              <w:iCs/>
              <w:sz w:val="22"/>
              <w:szCs w:val="22"/>
              <w:lang w:val="en-GB"/>
            </w:rPr>
            <w:t>considered</w:t>
          </w:r>
          <w:r w:rsidR="00FD7CAB" w:rsidRPr="00DF1909">
            <w:rPr>
              <w:rFonts w:eastAsia="Arial Unicode MS"/>
              <w:iCs/>
              <w:sz w:val="22"/>
              <w:szCs w:val="22"/>
              <w:lang w:val="en-GB"/>
            </w:rPr>
            <w:t xml:space="preserve"> as the ancestor of medieval portolans and modern nautical instructions</w:t>
          </w:r>
          <w:r w:rsidRPr="00DF1909">
            <w:rPr>
              <w:rFonts w:eastAsia="Arial Unicode MS"/>
              <w:iCs/>
              <w:sz w:val="22"/>
              <w:szCs w:val="22"/>
              <w:lang w:val="en-GB"/>
            </w:rPr>
            <w:t>.</w:t>
          </w:r>
        </w:p>
        <w:p w:rsidR="00B523E0" w:rsidRPr="00DF1909" w:rsidRDefault="00B523E0" w:rsidP="00E77304">
          <w:pPr>
            <w:pStyle w:val="gtxtbody"/>
            <w:spacing w:before="200" w:beforeAutospacing="0" w:after="0" w:afterAutospacing="0" w:line="276" w:lineRule="auto"/>
            <w:ind w:right="-2"/>
            <w:rPr>
              <w:rFonts w:eastAsia="Arial Unicode MS"/>
              <w:iCs/>
              <w:sz w:val="22"/>
              <w:szCs w:val="22"/>
              <w:lang w:val="en-GB"/>
            </w:rPr>
          </w:pPr>
          <w:r w:rsidRPr="00DF1909">
            <w:rPr>
              <w:rFonts w:eastAsia="Arial Unicode MS"/>
              <w:iCs/>
              <w:sz w:val="22"/>
              <w:szCs w:val="22"/>
              <w:lang w:val="en-GB"/>
            </w:rPr>
            <w:t xml:space="preserve">Commercial ships obviously preferred sheltered creeks with clear landmarks on shore (such as a typical mountain). Many shelters were needed, as seafarers </w:t>
          </w:r>
          <w:r w:rsidR="003B09CA" w:rsidRPr="00DF1909">
            <w:rPr>
              <w:rFonts w:eastAsia="Arial Unicode MS"/>
              <w:iCs/>
              <w:sz w:val="22"/>
              <w:szCs w:val="22"/>
              <w:lang w:val="en-GB"/>
            </w:rPr>
            <w:t>often</w:t>
          </w:r>
          <w:r w:rsidRPr="00DF1909">
            <w:rPr>
              <w:rFonts w:eastAsia="Arial Unicode MS"/>
              <w:iCs/>
              <w:sz w:val="22"/>
              <w:szCs w:val="22"/>
              <w:lang w:val="en-GB"/>
            </w:rPr>
            <w:t xml:space="preserve"> followed the coast, using safe shelters to </w:t>
          </w:r>
          <w:r w:rsidR="00A7535B">
            <w:rPr>
              <w:rFonts w:eastAsia="Arial Unicode MS"/>
              <w:iCs/>
              <w:sz w:val="22"/>
              <w:szCs w:val="22"/>
              <w:lang w:val="en-GB"/>
            </w:rPr>
            <w:t>stop over</w:t>
          </w:r>
          <w:r w:rsidRPr="00DF1909">
            <w:rPr>
              <w:rFonts w:eastAsia="Arial Unicode MS"/>
              <w:iCs/>
              <w:sz w:val="22"/>
              <w:szCs w:val="22"/>
              <w:lang w:val="en-GB"/>
            </w:rPr>
            <w:t xml:space="preserve">night and escape bad weather. Even </w:t>
          </w:r>
          <w:r w:rsidR="00A7535B">
            <w:rPr>
              <w:rFonts w:eastAsia="Arial Unicode MS"/>
              <w:iCs/>
              <w:sz w:val="22"/>
              <w:szCs w:val="22"/>
              <w:lang w:val="en-GB"/>
            </w:rPr>
            <w:t>though</w:t>
          </w:r>
          <w:r w:rsidRPr="00DF1909">
            <w:rPr>
              <w:rFonts w:eastAsia="Arial Unicode MS"/>
              <w:iCs/>
              <w:sz w:val="22"/>
              <w:szCs w:val="22"/>
              <w:lang w:val="en-GB"/>
            </w:rPr>
            <w:t xml:space="preserve"> they could sail 50 to 100 nautical miles </w:t>
          </w:r>
          <w:r w:rsidR="00A7535B">
            <w:rPr>
              <w:rFonts w:eastAsia="Arial Unicode MS"/>
              <w:iCs/>
              <w:sz w:val="22"/>
              <w:szCs w:val="22"/>
              <w:lang w:val="en-GB"/>
            </w:rPr>
            <w:t>in a</w:t>
          </w:r>
          <w:r w:rsidRPr="00DF1909">
            <w:rPr>
              <w:rFonts w:eastAsia="Arial Unicode MS"/>
              <w:iCs/>
              <w:sz w:val="22"/>
              <w:szCs w:val="22"/>
              <w:lang w:val="en-GB"/>
            </w:rPr>
            <w:t xml:space="preserve"> day, it was important to know </w:t>
          </w:r>
          <w:r w:rsidR="00A7535B">
            <w:rPr>
              <w:rFonts w:eastAsia="Arial Unicode MS"/>
              <w:iCs/>
              <w:sz w:val="22"/>
              <w:szCs w:val="22"/>
              <w:lang w:val="en-GB"/>
            </w:rPr>
            <w:t>where they could find</w:t>
          </w:r>
          <w:r w:rsidRPr="00DF1909">
            <w:rPr>
              <w:rFonts w:eastAsia="Arial Unicode MS"/>
              <w:iCs/>
              <w:sz w:val="22"/>
              <w:szCs w:val="22"/>
              <w:lang w:val="en-GB"/>
            </w:rPr>
            <w:t xml:space="preserve"> safe shelter within two</w:t>
          </w:r>
          <w:r w:rsidR="00A7535B">
            <w:rPr>
              <w:rFonts w:eastAsia="Arial Unicode MS"/>
              <w:iCs/>
              <w:sz w:val="22"/>
              <w:szCs w:val="22"/>
              <w:lang w:val="en-GB"/>
            </w:rPr>
            <w:t xml:space="preserve"> to </w:t>
          </w:r>
          <w:r w:rsidRPr="00DF1909">
            <w:rPr>
              <w:rFonts w:eastAsia="Arial Unicode MS"/>
              <w:iCs/>
              <w:sz w:val="22"/>
              <w:szCs w:val="22"/>
              <w:lang w:val="en-GB"/>
            </w:rPr>
            <w:t xml:space="preserve">three hours of navigation; </w:t>
          </w:r>
          <w:r w:rsidR="00A7535B">
            <w:rPr>
              <w:rFonts w:eastAsia="Arial Unicode MS"/>
              <w:iCs/>
              <w:sz w:val="22"/>
              <w:szCs w:val="22"/>
              <w:lang w:val="en-GB"/>
            </w:rPr>
            <w:t>i.e.</w:t>
          </w:r>
          <w:r w:rsidRPr="00DF1909">
            <w:rPr>
              <w:rFonts w:eastAsia="Arial Unicode MS"/>
              <w:iCs/>
              <w:sz w:val="22"/>
              <w:szCs w:val="22"/>
              <w:lang w:val="en-GB"/>
            </w:rPr>
            <w:t xml:space="preserve"> only </w:t>
          </w:r>
          <w:r w:rsidR="00A7535B">
            <w:rPr>
              <w:rFonts w:eastAsia="Arial Unicode MS"/>
              <w:iCs/>
              <w:sz w:val="22"/>
              <w:szCs w:val="22"/>
              <w:lang w:val="en-GB"/>
            </w:rPr>
            <w:t xml:space="preserve">approx. </w:t>
          </w:r>
          <w:r w:rsidRPr="00DF1909">
            <w:rPr>
              <w:rFonts w:eastAsia="Arial Unicode MS"/>
              <w:iCs/>
              <w:sz w:val="22"/>
              <w:szCs w:val="22"/>
              <w:lang w:val="en-GB"/>
            </w:rPr>
            <w:t xml:space="preserve">10 miles. </w:t>
          </w:r>
          <w:r w:rsidR="00A7535B">
            <w:rPr>
              <w:rFonts w:eastAsia="Arial Unicode MS"/>
              <w:iCs/>
              <w:sz w:val="22"/>
              <w:szCs w:val="22"/>
              <w:lang w:val="en-GB"/>
            </w:rPr>
            <w:t>With the</w:t>
          </w:r>
          <w:r w:rsidRPr="00DF1909">
            <w:rPr>
              <w:rFonts w:eastAsia="Arial Unicode MS"/>
              <w:iCs/>
              <w:sz w:val="22"/>
              <w:szCs w:val="22"/>
              <w:lang w:val="en-GB"/>
            </w:rPr>
            <w:t xml:space="preserve"> length of the </w:t>
          </w:r>
          <w:r w:rsidR="00E77304" w:rsidRPr="00DF1909">
            <w:rPr>
              <w:rFonts w:eastAsia="Arial Unicode MS"/>
              <w:iCs/>
              <w:sz w:val="22"/>
              <w:szCs w:val="22"/>
              <w:lang w:val="en-GB"/>
            </w:rPr>
            <w:t xml:space="preserve">Black Sea and Azov Sea coast being </w:t>
          </w:r>
          <w:r w:rsidR="00A7535B">
            <w:rPr>
              <w:rFonts w:eastAsia="Arial Unicode MS"/>
              <w:iCs/>
              <w:sz w:val="22"/>
              <w:szCs w:val="22"/>
              <w:lang w:val="en-GB"/>
            </w:rPr>
            <w:t>approx.</w:t>
          </w:r>
          <w:r w:rsidR="00E77304" w:rsidRPr="00DF1909">
            <w:rPr>
              <w:rFonts w:eastAsia="Arial Unicode MS"/>
              <w:iCs/>
              <w:sz w:val="22"/>
              <w:szCs w:val="22"/>
              <w:lang w:val="en-GB"/>
            </w:rPr>
            <w:t xml:space="preserve"> </w:t>
          </w:r>
          <w:r w:rsidR="00741286" w:rsidRPr="00DF1909">
            <w:rPr>
              <w:rFonts w:eastAsia="Arial Unicode MS"/>
              <w:iCs/>
              <w:sz w:val="22"/>
              <w:szCs w:val="22"/>
              <w:lang w:val="en-GB"/>
            </w:rPr>
            <w:t xml:space="preserve">5800 km (acc. to Black Sea NGO Network, </w:t>
          </w:r>
          <w:hyperlink r:id="rId8" w:history="1">
            <w:r w:rsidR="00741286" w:rsidRPr="00DF1909">
              <w:rPr>
                <w:rStyle w:val="Lienhypertexte"/>
                <w:rFonts w:eastAsia="Arial Unicode MS"/>
                <w:iCs/>
                <w:sz w:val="22"/>
                <w:szCs w:val="22"/>
                <w:lang w:val="en-GB"/>
              </w:rPr>
              <w:t>bsnn.org/black_sea.html</w:t>
            </w:r>
          </w:hyperlink>
          <w:r w:rsidR="00741286" w:rsidRPr="00DF1909">
            <w:rPr>
              <w:rFonts w:eastAsia="Arial Unicode MS"/>
              <w:iCs/>
              <w:sz w:val="22"/>
              <w:szCs w:val="22"/>
              <w:lang w:val="en-GB"/>
            </w:rPr>
            <w:t xml:space="preserve">) </w:t>
          </w:r>
          <w:r w:rsidR="00A7535B">
            <w:rPr>
              <w:rFonts w:eastAsia="Arial Unicode MS"/>
              <w:iCs/>
              <w:sz w:val="22"/>
              <w:szCs w:val="22"/>
              <w:lang w:val="en-GB"/>
            </w:rPr>
            <w:t>i.e.</w:t>
          </w:r>
          <w:r w:rsidR="00741286" w:rsidRPr="00DF1909">
            <w:rPr>
              <w:rFonts w:eastAsia="Arial Unicode MS"/>
              <w:iCs/>
              <w:sz w:val="22"/>
              <w:szCs w:val="22"/>
              <w:lang w:val="en-GB"/>
            </w:rPr>
            <w:t xml:space="preserve"> a little over </w:t>
          </w:r>
          <w:r w:rsidR="00E77304" w:rsidRPr="00DF1909">
            <w:rPr>
              <w:rFonts w:eastAsia="Arial Unicode MS"/>
              <w:iCs/>
              <w:sz w:val="22"/>
              <w:szCs w:val="22"/>
              <w:lang w:val="en-GB"/>
            </w:rPr>
            <w:t>3</w:t>
          </w:r>
          <w:r w:rsidRPr="00DF1909">
            <w:rPr>
              <w:rFonts w:eastAsia="Arial Unicode MS"/>
              <w:iCs/>
              <w:sz w:val="22"/>
              <w:szCs w:val="22"/>
              <w:lang w:val="en-GB"/>
            </w:rPr>
            <w:t> 000 nau</w:t>
          </w:r>
          <w:r w:rsidR="00741286" w:rsidRPr="00DF1909">
            <w:rPr>
              <w:rFonts w:eastAsia="Arial Unicode MS"/>
              <w:iCs/>
              <w:sz w:val="22"/>
              <w:szCs w:val="22"/>
              <w:lang w:val="en-GB"/>
            </w:rPr>
            <w:t>tical miles</w:t>
          </w:r>
          <w:r w:rsidRPr="00DF1909">
            <w:rPr>
              <w:rFonts w:eastAsia="Arial Unicode MS"/>
              <w:iCs/>
              <w:sz w:val="22"/>
              <w:szCs w:val="22"/>
              <w:lang w:val="en-GB"/>
            </w:rPr>
            <w:t xml:space="preserve">, </w:t>
          </w:r>
          <w:r w:rsidR="006F0C8F" w:rsidRPr="00DF1909">
            <w:rPr>
              <w:rFonts w:eastAsia="Arial Unicode MS"/>
              <w:iCs/>
              <w:sz w:val="22"/>
              <w:szCs w:val="22"/>
              <w:lang w:val="en-GB"/>
            </w:rPr>
            <w:t>as</w:t>
          </w:r>
          <w:r w:rsidRPr="00DF1909">
            <w:rPr>
              <w:rFonts w:eastAsia="Arial Unicode MS"/>
              <w:iCs/>
              <w:sz w:val="22"/>
              <w:szCs w:val="22"/>
              <w:lang w:val="en-GB"/>
            </w:rPr>
            <w:t xml:space="preserve"> </w:t>
          </w:r>
          <w:r w:rsidR="006F0C8F" w:rsidRPr="00DF1909">
            <w:rPr>
              <w:rFonts w:eastAsia="Arial Unicode MS"/>
              <w:iCs/>
              <w:sz w:val="22"/>
              <w:szCs w:val="22"/>
              <w:lang w:val="en-GB"/>
            </w:rPr>
            <w:t xml:space="preserve">an order of magnitude, </w:t>
          </w:r>
          <w:r w:rsidR="00A7535B">
            <w:rPr>
              <w:rFonts w:eastAsia="Arial Unicode MS"/>
              <w:iCs/>
              <w:sz w:val="22"/>
              <w:szCs w:val="22"/>
              <w:lang w:val="en-GB"/>
            </w:rPr>
            <w:t xml:space="preserve">they would hence have required </w:t>
          </w:r>
          <w:r w:rsidRPr="00DF1909">
            <w:rPr>
              <w:rFonts w:eastAsia="Arial Unicode MS"/>
              <w:iCs/>
              <w:sz w:val="22"/>
              <w:szCs w:val="22"/>
              <w:lang w:val="en-GB"/>
            </w:rPr>
            <w:t xml:space="preserve">a total of </w:t>
          </w:r>
          <w:r w:rsidR="00741286" w:rsidRPr="00DF1909">
            <w:rPr>
              <w:rFonts w:eastAsia="Arial Unicode MS"/>
              <w:iCs/>
              <w:sz w:val="22"/>
              <w:szCs w:val="22"/>
              <w:lang w:val="en-GB"/>
            </w:rPr>
            <w:t>300</w:t>
          </w:r>
          <w:r w:rsidRPr="00DF1909">
            <w:rPr>
              <w:rFonts w:eastAsia="Arial Unicode MS"/>
              <w:iCs/>
              <w:sz w:val="22"/>
              <w:szCs w:val="22"/>
              <w:lang w:val="en-GB"/>
            </w:rPr>
            <w:t xml:space="preserve"> shelters </w:t>
          </w:r>
          <w:r w:rsidR="006F0C8F" w:rsidRPr="00DF1909">
            <w:rPr>
              <w:rFonts w:eastAsia="Arial Unicode MS"/>
              <w:iCs/>
              <w:sz w:val="22"/>
              <w:szCs w:val="22"/>
              <w:lang w:val="en-GB"/>
            </w:rPr>
            <w:t xml:space="preserve">around the </w:t>
          </w:r>
          <w:r w:rsidR="00741286" w:rsidRPr="00DF1909">
            <w:rPr>
              <w:rFonts w:eastAsia="Arial Unicode MS"/>
              <w:iCs/>
              <w:sz w:val="22"/>
              <w:szCs w:val="22"/>
              <w:lang w:val="en-GB"/>
            </w:rPr>
            <w:t>Black Sea and Azov Sea, which is fairly close to the 273 places found so far.</w:t>
          </w:r>
        </w:p>
        <w:p w:rsidR="00C3177F" w:rsidRPr="00DF1909" w:rsidRDefault="00C3177F" w:rsidP="00C3177F">
          <w:pPr>
            <w:pStyle w:val="gtxtbody"/>
            <w:spacing w:before="200" w:beforeAutospacing="0" w:after="0" w:afterAutospacing="0" w:line="276" w:lineRule="auto"/>
            <w:ind w:right="-2"/>
            <w:rPr>
              <w:rFonts w:eastAsia="Arial Unicode MS"/>
              <w:iCs/>
              <w:sz w:val="22"/>
              <w:szCs w:val="22"/>
              <w:lang w:val="en-GB"/>
            </w:rPr>
          </w:pPr>
          <w:r w:rsidRPr="00DF1909">
            <w:rPr>
              <w:rFonts w:eastAsia="Arial Unicode MS"/>
              <w:iCs/>
              <w:sz w:val="22"/>
              <w:szCs w:val="22"/>
              <w:lang w:val="en-GB"/>
            </w:rPr>
            <w:lastRenderedPageBreak/>
            <w:t xml:space="preserve">Even </w:t>
          </w:r>
          <w:r w:rsidR="00CE3990">
            <w:rPr>
              <w:rFonts w:eastAsia="Arial Unicode MS"/>
              <w:iCs/>
              <w:sz w:val="22"/>
              <w:szCs w:val="22"/>
              <w:lang w:val="en-GB"/>
            </w:rPr>
            <w:t>though</w:t>
          </w:r>
          <w:r w:rsidRPr="00DF1909">
            <w:rPr>
              <w:rFonts w:eastAsia="Arial Unicode MS"/>
              <w:iCs/>
              <w:sz w:val="22"/>
              <w:szCs w:val="22"/>
              <w:lang w:val="en-GB"/>
            </w:rPr>
            <w:t xml:space="preserve"> the total number of shelters is fairly close to a safe number of one every 10 nautical miles, it can be seen from Fig. 1 that many ancient harbours probably still </w:t>
          </w:r>
          <w:r w:rsidR="00CE3990">
            <w:rPr>
              <w:rFonts w:eastAsia="Arial Unicode MS"/>
              <w:iCs/>
              <w:sz w:val="22"/>
              <w:szCs w:val="22"/>
              <w:lang w:val="en-GB"/>
            </w:rPr>
            <w:t>remain to be found on the n</w:t>
          </w:r>
          <w:r w:rsidRPr="00DF1909">
            <w:rPr>
              <w:rFonts w:eastAsia="Arial Unicode MS"/>
              <w:iCs/>
              <w:sz w:val="22"/>
              <w:szCs w:val="22"/>
              <w:lang w:val="en-GB"/>
            </w:rPr>
            <w:t>orthern coasts of the Black Sea and in the Azov Sea</w:t>
          </w:r>
          <w:r w:rsidR="00F9066A" w:rsidRPr="00DF1909">
            <w:rPr>
              <w:rFonts w:eastAsia="Arial Unicode MS"/>
              <w:iCs/>
              <w:sz w:val="22"/>
              <w:szCs w:val="22"/>
              <w:lang w:val="en-GB"/>
            </w:rPr>
            <w:t>, in Ukraine and in Russia</w:t>
          </w:r>
          <w:r w:rsidRPr="00DF1909">
            <w:rPr>
              <w:rFonts w:eastAsia="Arial Unicode MS"/>
              <w:iCs/>
              <w:sz w:val="22"/>
              <w:szCs w:val="22"/>
              <w:lang w:val="en-GB"/>
            </w:rPr>
            <w:t xml:space="preserve">. </w:t>
          </w:r>
        </w:p>
        <w:p w:rsidR="0079122E" w:rsidRPr="00DF1909" w:rsidRDefault="00993FDD" w:rsidP="00493A28">
          <w:pPr>
            <w:spacing w:before="240"/>
            <w:ind w:right="-2"/>
            <w:rPr>
              <w:rFonts w:ascii="Times New Roman" w:hAnsi="Times New Roman" w:cs="Times New Roman"/>
              <w:b/>
            </w:rPr>
          </w:pPr>
          <w:r>
            <w:rPr>
              <w:rFonts w:ascii="Times New Roman" w:hAnsi="Times New Roman" w:cs="Times New Roman"/>
              <w:b/>
            </w:rPr>
            <w:t>Bibliography</w:t>
          </w:r>
        </w:p>
        <w:p w:rsidR="00033CF2" w:rsidRPr="00DF1909" w:rsidRDefault="00033CF2" w:rsidP="00E77304">
          <w:pPr>
            <w:ind w:right="-2"/>
            <w:rPr>
              <w:rFonts w:ascii="Times New Roman" w:hAnsi="Times New Roman" w:cs="Times New Roman"/>
            </w:rPr>
          </w:pPr>
          <w:proofErr w:type="gramStart"/>
          <w:r w:rsidRPr="00DF1909">
            <w:rPr>
              <w:rFonts w:ascii="Times New Roman" w:hAnsi="Times New Roman" w:cs="Times New Roman"/>
            </w:rPr>
            <w:t xml:space="preserve">BLACKMAN, D., (1982), </w:t>
          </w:r>
          <w:r w:rsidR="00741286" w:rsidRPr="00DF1909">
            <w:rPr>
              <w:rFonts w:ascii="Times New Roman" w:hAnsi="Times New Roman" w:cs="Times New Roman"/>
              <w:i/>
            </w:rPr>
            <w:t>Ancient harbours in the Mediterranean</w:t>
          </w:r>
          <w:r w:rsidR="00741286" w:rsidRPr="00DF1909">
            <w:rPr>
              <w:rFonts w:ascii="Times New Roman" w:hAnsi="Times New Roman" w:cs="Times New Roman"/>
            </w:rPr>
            <w:t>, International Journal of Nautical Archaeology and Underwater Exploration, 11.2 (pp 79-104) and 11.3 (pp 185-211).</w:t>
          </w:r>
          <w:proofErr w:type="gramEnd"/>
          <w:r w:rsidR="00741286" w:rsidRPr="00DF1909">
            <w:rPr>
              <w:rFonts w:ascii="Times New Roman" w:hAnsi="Times New Roman" w:cs="Times New Roman"/>
            </w:rPr>
            <w:br/>
          </w:r>
          <w:hyperlink r:id="rId9" w:history="1">
            <w:r w:rsidR="00741286" w:rsidRPr="00DF1909">
              <w:rPr>
                <w:rStyle w:val="Lienhypertexte"/>
                <w:rFonts w:ascii="Times New Roman" w:hAnsi="Times New Roman" w:cs="Times New Roman"/>
              </w:rPr>
              <w:t>http://www.worldcat.org/title/international-journal-of-nautical-archaeology-and-underwater-exploration/oclc/1037043</w:t>
            </w:r>
          </w:hyperlink>
          <w:r w:rsidR="00741286" w:rsidRPr="00DF1909">
            <w:rPr>
              <w:rFonts w:ascii="Times New Roman" w:hAnsi="Times New Roman" w:cs="Times New Roman"/>
            </w:rPr>
            <w:t xml:space="preserve"> </w:t>
          </w:r>
        </w:p>
        <w:p w:rsidR="00033CF2" w:rsidRPr="00DF1909" w:rsidRDefault="00741286" w:rsidP="00E77304">
          <w:pPr>
            <w:ind w:right="-2"/>
            <w:rPr>
              <w:rFonts w:ascii="Times New Roman" w:hAnsi="Times New Roman" w:cs="Times New Roman"/>
            </w:rPr>
          </w:pPr>
          <w:r w:rsidRPr="00DF1909">
            <w:rPr>
              <w:rFonts w:ascii="Times New Roman" w:hAnsi="Times New Roman" w:cs="Times New Roman"/>
            </w:rPr>
            <w:t>BLACKMAN, D. et al., (2013</w:t>
          </w:r>
          <w:r w:rsidR="00033CF2" w:rsidRPr="00DF1909">
            <w:rPr>
              <w:rFonts w:ascii="Times New Roman" w:hAnsi="Times New Roman" w:cs="Times New Roman"/>
            </w:rPr>
            <w:t xml:space="preserve">), </w:t>
          </w:r>
          <w:r w:rsidRPr="00DF1909">
            <w:rPr>
              <w:rFonts w:ascii="Times New Roman" w:hAnsi="Times New Roman" w:cs="Times New Roman"/>
              <w:i/>
            </w:rPr>
            <w:t>Shipsheds of the Ancient Mediterranean</w:t>
          </w:r>
          <w:r w:rsidRPr="00DF1909">
            <w:rPr>
              <w:rFonts w:ascii="Times New Roman" w:hAnsi="Times New Roman" w:cs="Times New Roman"/>
            </w:rPr>
            <w:t>, Cambridge University Press, eds. D. Blackman and B. Rankov, 617 p.</w:t>
          </w:r>
          <w:r w:rsidRPr="00DF1909">
            <w:rPr>
              <w:rFonts w:ascii="Times New Roman" w:hAnsi="Times New Roman" w:cs="Times New Roman"/>
            </w:rPr>
            <w:br/>
          </w:r>
          <w:hyperlink r:id="rId10" w:history="1">
            <w:r w:rsidRPr="00DF1909">
              <w:rPr>
                <w:rStyle w:val="Lienhypertexte"/>
                <w:rFonts w:ascii="Times New Roman" w:hAnsi="Times New Roman" w:cs="Times New Roman"/>
              </w:rPr>
              <w:t>http://www.cambridge.org/gb/academic/subjects/archaeology/classical-archaeology/shipsheds-ancient-mediterranean</w:t>
            </w:r>
          </w:hyperlink>
          <w:r w:rsidRPr="00DF1909">
            <w:rPr>
              <w:rFonts w:ascii="Times New Roman" w:hAnsi="Times New Roman" w:cs="Times New Roman"/>
            </w:rPr>
            <w:t xml:space="preserve"> </w:t>
          </w:r>
        </w:p>
        <w:p w:rsidR="00033CF2" w:rsidRPr="00DF1909" w:rsidRDefault="00D36DAD" w:rsidP="00E77304">
          <w:pPr>
            <w:ind w:right="-2"/>
            <w:rPr>
              <w:rFonts w:ascii="Times New Roman" w:hAnsi="Times New Roman" w:cs="Times New Roman"/>
            </w:rPr>
          </w:pPr>
          <w:r w:rsidRPr="005E44D6">
            <w:rPr>
              <w:rFonts w:ascii="Times New Roman" w:hAnsi="Times New Roman" w:cs="Times New Roman"/>
              <w:lang w:val="fr-FR"/>
            </w:rPr>
            <w:t>CARAYON, N., (2008),</w:t>
          </w:r>
          <w:r w:rsidR="00741286" w:rsidRPr="005E44D6">
            <w:rPr>
              <w:rFonts w:ascii="Times New Roman" w:hAnsi="Times New Roman" w:cs="Times New Roman"/>
              <w:lang w:val="fr-FR"/>
            </w:rPr>
            <w:t xml:space="preserve"> </w:t>
          </w:r>
          <w:r w:rsidR="00741286" w:rsidRPr="005E44D6">
            <w:rPr>
              <w:rFonts w:ascii="Times New Roman" w:hAnsi="Times New Roman" w:cs="Times New Roman"/>
              <w:i/>
              <w:lang w:val="fr-FR"/>
            </w:rPr>
            <w:t>Les ports phéniciens et puniques</w:t>
          </w:r>
          <w:r w:rsidR="00741286" w:rsidRPr="005E44D6">
            <w:rPr>
              <w:rFonts w:ascii="Times New Roman" w:hAnsi="Times New Roman" w:cs="Times New Roman"/>
              <w:lang w:val="fr-FR"/>
            </w:rPr>
            <w:t xml:space="preserve">, Université de Strasbourg II, Thèse soutenue le 17/5/2008, </w:t>
          </w:r>
          <w:r w:rsidR="00EA6A33" w:rsidRPr="005E44D6">
            <w:rPr>
              <w:rFonts w:ascii="Times New Roman" w:hAnsi="Times New Roman" w:cs="Times New Roman"/>
              <w:lang w:val="fr-FR"/>
            </w:rPr>
            <w:t>1384</w:t>
          </w:r>
          <w:r w:rsidR="00741286" w:rsidRPr="005E44D6">
            <w:rPr>
              <w:rFonts w:ascii="Times New Roman" w:hAnsi="Times New Roman" w:cs="Times New Roman"/>
              <w:lang w:val="fr-FR"/>
            </w:rPr>
            <w:t xml:space="preserve"> p</w:t>
          </w:r>
          <w:proofErr w:type="gramStart"/>
          <w:r w:rsidR="00741286" w:rsidRPr="005E44D6">
            <w:rPr>
              <w:rFonts w:ascii="Times New Roman" w:hAnsi="Times New Roman" w:cs="Times New Roman"/>
              <w:lang w:val="fr-FR"/>
            </w:rPr>
            <w:t>.</w:t>
          </w:r>
          <w:proofErr w:type="gramEnd"/>
          <w:r w:rsidR="00741286" w:rsidRPr="005E44D6">
            <w:rPr>
              <w:rFonts w:ascii="Times New Roman" w:hAnsi="Times New Roman" w:cs="Times New Roman"/>
              <w:lang w:val="fr-FR"/>
            </w:rPr>
            <w:br/>
          </w:r>
          <w:hyperlink r:id="rId11" w:history="1">
            <w:r w:rsidR="00EA6A33" w:rsidRPr="00DF1909">
              <w:rPr>
                <w:rStyle w:val="Lienhypertexte"/>
                <w:rFonts w:ascii="Times New Roman" w:hAnsi="Times New Roman" w:cs="Times New Roman"/>
              </w:rPr>
              <w:t>http://tel.archives-ouvertes.fr/docs/00/28/32/10/PDF/3vol.pdf</w:t>
            </w:r>
          </w:hyperlink>
          <w:r w:rsidR="00EA6A33" w:rsidRPr="00DF1909">
            <w:rPr>
              <w:rFonts w:ascii="Times New Roman" w:hAnsi="Times New Roman" w:cs="Times New Roman"/>
            </w:rPr>
            <w:t xml:space="preserve"> </w:t>
          </w:r>
        </w:p>
        <w:p w:rsidR="00D1406E" w:rsidRPr="00DF1909" w:rsidRDefault="00FC365A" w:rsidP="00E77304">
          <w:pPr>
            <w:ind w:right="-2"/>
            <w:rPr>
              <w:rFonts w:ascii="Times New Roman" w:hAnsi="Times New Roman" w:cs="Times New Roman"/>
            </w:rPr>
          </w:pPr>
          <w:r w:rsidRPr="00DF1909">
            <w:rPr>
              <w:rFonts w:ascii="Times New Roman" w:hAnsi="Times New Roman" w:cs="Times New Roman"/>
            </w:rPr>
            <w:t xml:space="preserve">CASTELLI, T. (2014), web site </w:t>
          </w:r>
          <w:r w:rsidR="00D1406E" w:rsidRPr="00DF1909">
            <w:rPr>
              <w:rFonts w:ascii="Times New Roman" w:hAnsi="Times New Roman" w:cs="Times New Roman"/>
              <w:i/>
            </w:rPr>
            <w:t xml:space="preserve">Spartokos a </w:t>
          </w:r>
          <w:proofErr w:type="gramStart"/>
          <w:r w:rsidR="00D1406E" w:rsidRPr="00DF1909">
            <w:rPr>
              <w:rFonts w:ascii="Times New Roman" w:hAnsi="Times New Roman" w:cs="Times New Roman"/>
              <w:i/>
            </w:rPr>
            <w:t>lu</w:t>
          </w:r>
          <w:proofErr w:type="gramEnd"/>
          <w:r w:rsidR="00D1406E" w:rsidRPr="00DF1909">
            <w:rPr>
              <w:rFonts w:ascii="Times New Roman" w:hAnsi="Times New Roman" w:cs="Times New Roman"/>
            </w:rPr>
            <w:t xml:space="preserve"> providing news on Black Sea archaeology</w:t>
          </w:r>
          <w:r w:rsidR="00D1406E" w:rsidRPr="00DF1909">
            <w:rPr>
              <w:rFonts w:ascii="Times New Roman" w:hAnsi="Times New Roman" w:cs="Times New Roman"/>
            </w:rPr>
            <w:br/>
          </w:r>
          <w:hyperlink r:id="rId12" w:history="1">
            <w:r w:rsidR="00D1406E" w:rsidRPr="00DF1909">
              <w:rPr>
                <w:rStyle w:val="Lienhypertexte"/>
                <w:rFonts w:ascii="Times New Roman" w:hAnsi="Times New Roman" w:cs="Times New Roman"/>
              </w:rPr>
              <w:t>http://spartokos.wordpress.com/</w:t>
            </w:r>
          </w:hyperlink>
          <w:r w:rsidR="00D1406E" w:rsidRPr="00DF1909">
            <w:rPr>
              <w:rFonts w:ascii="Times New Roman" w:hAnsi="Times New Roman" w:cs="Times New Roman"/>
            </w:rPr>
            <w:t xml:space="preserve"> </w:t>
          </w:r>
        </w:p>
        <w:p w:rsidR="00033CF2" w:rsidRPr="00DF1909" w:rsidRDefault="00033CF2" w:rsidP="00E77304">
          <w:pPr>
            <w:widowControl w:val="0"/>
            <w:ind w:right="-2"/>
            <w:rPr>
              <w:rFonts w:ascii="Times New Roman" w:hAnsi="Times New Roman" w:cs="Times New Roman"/>
            </w:rPr>
          </w:pPr>
          <w:proofErr w:type="gramStart"/>
          <w:r w:rsidRPr="00DF1909">
            <w:rPr>
              <w:rFonts w:ascii="Times New Roman" w:hAnsi="Times New Roman" w:cs="Times New Roman"/>
            </w:rPr>
            <w:t xml:space="preserve">COHEN, G., </w:t>
          </w:r>
          <w:r w:rsidR="00D36DAD" w:rsidRPr="00DF1909">
            <w:rPr>
              <w:rFonts w:ascii="Times New Roman" w:hAnsi="Times New Roman" w:cs="Times New Roman"/>
            </w:rPr>
            <w:t>(1995),</w:t>
          </w:r>
          <w:r w:rsidR="00EA6A33" w:rsidRPr="00DF1909">
            <w:rPr>
              <w:rFonts w:ascii="Times New Roman" w:hAnsi="Times New Roman" w:cs="Times New Roman"/>
            </w:rPr>
            <w:t xml:space="preserve"> </w:t>
          </w:r>
          <w:r w:rsidR="00EA6A33" w:rsidRPr="00DF1909">
            <w:rPr>
              <w:rFonts w:ascii="Times New Roman" w:hAnsi="Times New Roman" w:cs="Times New Roman"/>
              <w:i/>
            </w:rPr>
            <w:t>The Hellenistic settlements in Europe, the islands and Asia Minor</w:t>
          </w:r>
          <w:r w:rsidR="00EA6A33" w:rsidRPr="00DF1909">
            <w:rPr>
              <w:rFonts w:ascii="Times New Roman" w:hAnsi="Times New Roman" w:cs="Times New Roman"/>
            </w:rPr>
            <w:t>, University of California Press, 481 p.</w:t>
          </w:r>
          <w:proofErr w:type="gramEnd"/>
          <w:r w:rsidR="00EA6A33" w:rsidRPr="00DF1909">
            <w:rPr>
              <w:rFonts w:ascii="Times New Roman" w:hAnsi="Times New Roman" w:cs="Times New Roman"/>
            </w:rPr>
            <w:br/>
          </w:r>
          <w:hyperlink r:id="rId13" w:history="1">
            <w:r w:rsidR="00EA6A33" w:rsidRPr="00DF1909">
              <w:rPr>
                <w:rStyle w:val="Lienhypertexte"/>
                <w:rFonts w:ascii="Times New Roman" w:hAnsi="Times New Roman" w:cs="Times New Roman"/>
              </w:rPr>
              <w:t>http://openlibrary.org/works/OL3956043W/The_Hellenistic_settlements_in_Europe_the_islands_and_Asia_Minor</w:t>
            </w:r>
          </w:hyperlink>
          <w:r w:rsidR="00EA6A33" w:rsidRPr="00DF1909">
            <w:rPr>
              <w:rFonts w:ascii="Times New Roman" w:hAnsi="Times New Roman" w:cs="Times New Roman"/>
            </w:rPr>
            <w:t xml:space="preserve"> </w:t>
          </w:r>
        </w:p>
        <w:p w:rsidR="00D36DAD" w:rsidRPr="00DF1909" w:rsidRDefault="00D36DAD" w:rsidP="00E77304">
          <w:pPr>
            <w:widowControl w:val="0"/>
            <w:ind w:right="-2"/>
            <w:rPr>
              <w:rFonts w:ascii="Times New Roman" w:hAnsi="Times New Roman" w:cs="Times New Roman"/>
            </w:rPr>
          </w:pPr>
          <w:r w:rsidRPr="00DF1909">
            <w:rPr>
              <w:rFonts w:ascii="Times New Roman" w:hAnsi="Times New Roman" w:cs="Times New Roman"/>
            </w:rPr>
            <w:t>COHEN, G., (2006),</w:t>
          </w:r>
          <w:r w:rsidR="00EA6A33" w:rsidRPr="00DF1909">
            <w:rPr>
              <w:rFonts w:ascii="Times New Roman" w:hAnsi="Times New Roman" w:cs="Times New Roman"/>
            </w:rPr>
            <w:t xml:space="preserve"> </w:t>
          </w:r>
          <w:r w:rsidR="00EA6A33" w:rsidRPr="00DF1909">
            <w:rPr>
              <w:rFonts w:ascii="Times New Roman" w:hAnsi="Times New Roman" w:cs="Times New Roman"/>
              <w:i/>
            </w:rPr>
            <w:t xml:space="preserve">The Hellenistic settlements in Syria, the Red Sea basin and North Africa, </w:t>
          </w:r>
          <w:r w:rsidR="00EA6A33" w:rsidRPr="00DF1909">
            <w:rPr>
              <w:rFonts w:ascii="Times New Roman" w:hAnsi="Times New Roman" w:cs="Times New Roman"/>
            </w:rPr>
            <w:t>University of California Press</w:t>
          </w:r>
          <w:r w:rsidR="001B5623" w:rsidRPr="00DF1909">
            <w:rPr>
              <w:rFonts w:ascii="Times New Roman" w:hAnsi="Times New Roman" w:cs="Times New Roman"/>
            </w:rPr>
            <w:t>,</w:t>
          </w:r>
          <w:r w:rsidR="00EA6A33" w:rsidRPr="00DF1909">
            <w:rPr>
              <w:rFonts w:ascii="Times New Roman" w:hAnsi="Times New Roman" w:cs="Times New Roman"/>
            </w:rPr>
            <w:t xml:space="preserve"> 501 p.</w:t>
          </w:r>
          <w:r w:rsidR="00EA6A33" w:rsidRPr="00DF1909">
            <w:rPr>
              <w:rFonts w:ascii="Times New Roman" w:hAnsi="Times New Roman" w:cs="Times New Roman"/>
            </w:rPr>
            <w:br/>
          </w:r>
          <w:hyperlink r:id="rId14" w:history="1">
            <w:r w:rsidR="00EA6A33" w:rsidRPr="00DF1909">
              <w:rPr>
                <w:rStyle w:val="Lienhypertexte"/>
                <w:rFonts w:ascii="Times New Roman" w:hAnsi="Times New Roman" w:cs="Times New Roman"/>
              </w:rPr>
              <w:t>http://openlibrary.org/works/OL3956044W/The_Hellenistic_settlements_in_Syria_the_Red_Sea_Basin_and_North_Africa</w:t>
            </w:r>
          </w:hyperlink>
          <w:r w:rsidR="00EA6A33" w:rsidRPr="00DF1909">
            <w:rPr>
              <w:rFonts w:ascii="Times New Roman" w:hAnsi="Times New Roman" w:cs="Times New Roman"/>
            </w:rPr>
            <w:t xml:space="preserve"> </w:t>
          </w:r>
        </w:p>
        <w:p w:rsidR="001B5623" w:rsidRPr="00DF1909" w:rsidRDefault="001B5623" w:rsidP="00E77304">
          <w:pPr>
            <w:widowControl w:val="0"/>
            <w:ind w:right="-2"/>
            <w:rPr>
              <w:rFonts w:ascii="Times New Roman" w:hAnsi="Times New Roman" w:cs="Times New Roman"/>
            </w:rPr>
          </w:pPr>
          <w:r w:rsidRPr="00DF1909">
            <w:rPr>
              <w:rFonts w:ascii="Times New Roman" w:hAnsi="Times New Roman" w:cs="Times New Roman"/>
            </w:rPr>
            <w:t xml:space="preserve">DAWSON, H., (2013), </w:t>
          </w:r>
          <w:r w:rsidRPr="00DF1909">
            <w:rPr>
              <w:rFonts w:ascii="Times New Roman" w:hAnsi="Times New Roman" w:cs="Times New Roman"/>
              <w:i/>
            </w:rPr>
            <w:t>Mediterranean Voyages - The Archaeology of Island Colonisation and Abandonment</w:t>
          </w:r>
          <w:r w:rsidRPr="00DF1909">
            <w:rPr>
              <w:rFonts w:ascii="Times New Roman" w:hAnsi="Times New Roman" w:cs="Times New Roman"/>
            </w:rPr>
            <w:t>, Left Coast Press, Walnut Creek, California, 324 p.</w:t>
          </w:r>
          <w:r w:rsidRPr="00DF1909">
            <w:rPr>
              <w:rFonts w:ascii="Times New Roman" w:hAnsi="Times New Roman" w:cs="Times New Roman"/>
            </w:rPr>
            <w:br/>
          </w:r>
          <w:hyperlink r:id="rId15" w:history="1">
            <w:r w:rsidRPr="00DF1909">
              <w:rPr>
                <w:rStyle w:val="Lienhypertexte"/>
                <w:rFonts w:ascii="Times New Roman" w:hAnsi="Times New Roman" w:cs="Times New Roman"/>
              </w:rPr>
              <w:t>https://www.academia.edu/648932/Mediterranean_Voyages_-_The_Archaeology_of_Island_Colonisation_and_Abandonment</w:t>
            </w:r>
          </w:hyperlink>
        </w:p>
        <w:p w:rsidR="006E6CAF" w:rsidRPr="00DF1909" w:rsidRDefault="00FC365A" w:rsidP="00E77304">
          <w:pPr>
            <w:widowControl w:val="0"/>
            <w:ind w:right="-2"/>
            <w:rPr>
              <w:rFonts w:ascii="Times New Roman" w:hAnsi="Times New Roman" w:cs="Times New Roman"/>
            </w:rPr>
          </w:pPr>
          <w:r w:rsidRPr="00DF1909">
            <w:rPr>
              <w:rFonts w:ascii="Times New Roman" w:hAnsi="Times New Roman" w:cs="Times New Roman"/>
            </w:rPr>
            <w:t xml:space="preserve">DE GRAAUW, A., (2014), </w:t>
          </w:r>
          <w:r w:rsidR="006E6CAF" w:rsidRPr="00DF1909">
            <w:rPr>
              <w:rFonts w:ascii="Times New Roman" w:hAnsi="Times New Roman" w:cs="Times New Roman"/>
              <w:i/>
            </w:rPr>
            <w:t>Ancient Por</w:t>
          </w:r>
          <w:r w:rsidR="007963A7" w:rsidRPr="00DF1909">
            <w:rPr>
              <w:rFonts w:ascii="Times New Roman" w:hAnsi="Times New Roman" w:cs="Times New Roman"/>
              <w:i/>
            </w:rPr>
            <w:t xml:space="preserve">ts and Harbours, </w:t>
          </w:r>
          <w:proofErr w:type="gramStart"/>
          <w:r w:rsidR="007963A7" w:rsidRPr="00DF1909">
            <w:rPr>
              <w:rFonts w:ascii="Times New Roman" w:hAnsi="Times New Roman" w:cs="Times New Roman"/>
              <w:i/>
            </w:rPr>
            <w:t>The</w:t>
          </w:r>
          <w:proofErr w:type="gramEnd"/>
          <w:r w:rsidR="007963A7" w:rsidRPr="00DF1909">
            <w:rPr>
              <w:rFonts w:ascii="Times New Roman" w:hAnsi="Times New Roman" w:cs="Times New Roman"/>
              <w:i/>
            </w:rPr>
            <w:t xml:space="preserve"> Catalogue</w:t>
          </w:r>
          <w:r w:rsidR="007963A7" w:rsidRPr="00DF1909">
            <w:rPr>
              <w:rFonts w:ascii="Times New Roman" w:hAnsi="Times New Roman" w:cs="Times New Roman"/>
            </w:rPr>
            <w:t>, 4th ed., Port Revel</w:t>
          </w:r>
          <w:r w:rsidRPr="00DF1909">
            <w:rPr>
              <w:rFonts w:ascii="Times New Roman" w:hAnsi="Times New Roman" w:cs="Times New Roman"/>
            </w:rPr>
            <w:t>, 233 p</w:t>
          </w:r>
          <w:r w:rsidR="006E6CAF" w:rsidRPr="00DF1909">
            <w:rPr>
              <w:rFonts w:ascii="Times New Roman" w:hAnsi="Times New Roman" w:cs="Times New Roman"/>
            </w:rPr>
            <w:t>.</w:t>
          </w:r>
          <w:r w:rsidR="006E6CAF" w:rsidRPr="00DF1909">
            <w:rPr>
              <w:rFonts w:ascii="Times New Roman" w:hAnsi="Times New Roman" w:cs="Times New Roman"/>
            </w:rPr>
            <w:br/>
          </w:r>
          <w:hyperlink r:id="rId16" w:history="1">
            <w:r w:rsidR="006E6CAF" w:rsidRPr="00DF1909">
              <w:rPr>
                <w:rStyle w:val="Lienhypertexte"/>
                <w:rFonts w:ascii="Times New Roman" w:hAnsi="Times New Roman" w:cs="Times New Roman"/>
              </w:rPr>
              <w:t>http://www.ancientportsantiques.com/wp-content/uploads/pdf/AncientPortsVol-I-List.pdf</w:t>
            </w:r>
          </w:hyperlink>
          <w:r w:rsidR="006E6CAF" w:rsidRPr="00DF1909">
            <w:rPr>
              <w:rFonts w:ascii="Times New Roman" w:hAnsi="Times New Roman" w:cs="Times New Roman"/>
            </w:rPr>
            <w:t xml:space="preserve"> </w:t>
          </w:r>
        </w:p>
        <w:p w:rsidR="00033CF2" w:rsidRPr="00DF1909" w:rsidRDefault="00033CF2" w:rsidP="00E77304">
          <w:pPr>
            <w:ind w:right="-2"/>
            <w:rPr>
              <w:rFonts w:ascii="Times New Roman" w:hAnsi="Times New Roman" w:cs="Times New Roman"/>
            </w:rPr>
          </w:pPr>
          <w:r w:rsidRPr="00DF1909">
            <w:rPr>
              <w:rFonts w:ascii="Times New Roman" w:hAnsi="Times New Roman" w:cs="Times New Roman"/>
            </w:rPr>
            <w:t>FLEMMING, N.</w:t>
          </w:r>
          <w:r w:rsidR="00EA6A33" w:rsidRPr="00DF1909">
            <w:rPr>
              <w:rFonts w:ascii="Times New Roman" w:hAnsi="Times New Roman" w:cs="Times New Roman"/>
            </w:rPr>
            <w:t xml:space="preserve"> &amp; WEBB, C.</w:t>
          </w:r>
          <w:r w:rsidRPr="00DF1909">
            <w:rPr>
              <w:rFonts w:ascii="Times New Roman" w:hAnsi="Times New Roman" w:cs="Times New Roman"/>
            </w:rPr>
            <w:t xml:space="preserve">, </w:t>
          </w:r>
          <w:r w:rsidR="00D36DAD" w:rsidRPr="00DF1909">
            <w:rPr>
              <w:rFonts w:ascii="Times New Roman" w:hAnsi="Times New Roman" w:cs="Times New Roman"/>
            </w:rPr>
            <w:t>(</w:t>
          </w:r>
          <w:r w:rsidR="00EA6A33" w:rsidRPr="00DF1909">
            <w:rPr>
              <w:rFonts w:ascii="Times New Roman" w:hAnsi="Times New Roman" w:cs="Times New Roman"/>
            </w:rPr>
            <w:t>1986</w:t>
          </w:r>
          <w:r w:rsidR="00D36DAD" w:rsidRPr="00DF1909">
            <w:rPr>
              <w:rFonts w:ascii="Times New Roman" w:hAnsi="Times New Roman" w:cs="Times New Roman"/>
            </w:rPr>
            <w:t>),</w:t>
          </w:r>
          <w:r w:rsidR="00EA6A33" w:rsidRPr="00DF1909">
            <w:rPr>
              <w:rFonts w:ascii="Times New Roman" w:hAnsi="Times New Roman" w:cs="Times New Roman"/>
            </w:rPr>
            <w:t xml:space="preserve"> </w:t>
          </w:r>
          <w:r w:rsidR="00EA6A33" w:rsidRPr="00DF1909">
            <w:rPr>
              <w:rFonts w:ascii="Times New Roman" w:hAnsi="Times New Roman" w:cs="Times New Roman"/>
              <w:i/>
            </w:rPr>
            <w:t>Tectonic and eustatic coastal changes during the last 10 000 years derived from archaeological data</w:t>
          </w:r>
          <w:r w:rsidR="00EA6A33" w:rsidRPr="00DF1909">
            <w:rPr>
              <w:rFonts w:ascii="Times New Roman" w:hAnsi="Times New Roman" w:cs="Times New Roman"/>
            </w:rPr>
            <w:t>, Z. Geomorph. N.F, Sup</w:t>
          </w:r>
          <w:r w:rsidR="00FA38C3" w:rsidRPr="00DF1909">
            <w:rPr>
              <w:rFonts w:ascii="Times New Roman" w:hAnsi="Times New Roman" w:cs="Times New Roman"/>
            </w:rPr>
            <w:t xml:space="preserve">pl. Bd 62, </w:t>
          </w:r>
          <w:r w:rsidR="0082102A" w:rsidRPr="00DF1909">
            <w:rPr>
              <w:rFonts w:ascii="Times New Roman" w:hAnsi="Times New Roman" w:cs="Times New Roman"/>
            </w:rPr>
            <w:t xml:space="preserve">Berlin, </w:t>
          </w:r>
          <w:r w:rsidR="00FA38C3" w:rsidRPr="00DF1909">
            <w:rPr>
              <w:rFonts w:ascii="Times New Roman" w:hAnsi="Times New Roman" w:cs="Times New Roman"/>
            </w:rPr>
            <w:t>pp 1-29</w:t>
          </w:r>
          <w:r w:rsidR="0082102A" w:rsidRPr="00DF1909">
            <w:rPr>
              <w:rFonts w:ascii="Times New Roman" w:hAnsi="Times New Roman" w:cs="Times New Roman"/>
            </w:rPr>
            <w:t>.</w:t>
          </w:r>
          <w:r w:rsidR="0082102A" w:rsidRPr="00DF1909">
            <w:rPr>
              <w:rFonts w:ascii="Times New Roman" w:hAnsi="Times New Roman" w:cs="Times New Roman"/>
            </w:rPr>
            <w:br/>
          </w:r>
          <w:hyperlink r:id="rId17" w:history="1">
            <w:r w:rsidR="0082102A" w:rsidRPr="00DF1909">
              <w:rPr>
                <w:rStyle w:val="Lienhypertexte"/>
                <w:rFonts w:ascii="Times New Roman" w:hAnsi="Times New Roman" w:cs="Times New Roman"/>
              </w:rPr>
              <w:t>http://www.ancientportsantiques.com/wp-content/uploads/pdf/Flemming-1986.pdf</w:t>
            </w:r>
          </w:hyperlink>
          <w:r w:rsidR="0082102A" w:rsidRPr="00DF1909">
            <w:rPr>
              <w:rFonts w:ascii="Times New Roman" w:hAnsi="Times New Roman" w:cs="Times New Roman"/>
            </w:rPr>
            <w:t xml:space="preserve"> </w:t>
          </w:r>
        </w:p>
        <w:p w:rsidR="00033CF2" w:rsidRPr="00DF1909" w:rsidRDefault="00033CF2" w:rsidP="00E77304">
          <w:pPr>
            <w:ind w:right="-2"/>
            <w:rPr>
              <w:rFonts w:ascii="Times New Roman" w:hAnsi="Times New Roman" w:cs="Times New Roman"/>
            </w:rPr>
          </w:pPr>
          <w:r w:rsidRPr="00DF1909">
            <w:rPr>
              <w:rFonts w:ascii="Times New Roman" w:hAnsi="Times New Roman" w:cs="Times New Roman"/>
            </w:rPr>
            <w:t xml:space="preserve">FROST, H., </w:t>
          </w:r>
          <w:r w:rsidR="00D36DAD" w:rsidRPr="00DF1909">
            <w:rPr>
              <w:rFonts w:ascii="Times New Roman" w:hAnsi="Times New Roman" w:cs="Times New Roman"/>
            </w:rPr>
            <w:t>(1963),</w:t>
          </w:r>
          <w:r w:rsidR="00EA6A33" w:rsidRPr="00DF1909">
            <w:rPr>
              <w:rFonts w:ascii="Times New Roman" w:hAnsi="Times New Roman" w:cs="Times New Roman"/>
            </w:rPr>
            <w:t xml:space="preserve"> </w:t>
          </w:r>
          <w:r w:rsidR="0082102A" w:rsidRPr="00DF1909">
            <w:rPr>
              <w:rFonts w:ascii="Times New Roman" w:hAnsi="Times New Roman" w:cs="Times New Roman"/>
              <w:i/>
            </w:rPr>
            <w:t>Under the Mediterranean, Marine antiquities</w:t>
          </w:r>
          <w:r w:rsidR="0082102A" w:rsidRPr="00DF1909">
            <w:rPr>
              <w:rFonts w:ascii="Times New Roman" w:hAnsi="Times New Roman" w:cs="Times New Roman"/>
            </w:rPr>
            <w:t>, Routledge and Kegan Paul Ltd, London, 278 p.</w:t>
          </w:r>
          <w:r w:rsidR="0082102A" w:rsidRPr="00DF1909">
            <w:rPr>
              <w:rFonts w:ascii="Times New Roman" w:hAnsi="Times New Roman" w:cs="Times New Roman"/>
            </w:rPr>
            <w:br/>
          </w:r>
          <w:hyperlink r:id="rId18" w:history="1">
            <w:r w:rsidR="0082102A" w:rsidRPr="00DF1909">
              <w:rPr>
                <w:rStyle w:val="Lienhypertexte"/>
                <w:rFonts w:ascii="Times New Roman" w:hAnsi="Times New Roman" w:cs="Times New Roman"/>
              </w:rPr>
              <w:t>http://openlibrary.org/works/OL6881397W/Under_the_Mediterranean ?</w:t>
            </w:r>
          </w:hyperlink>
          <w:r w:rsidR="0082102A" w:rsidRPr="00DF1909">
            <w:rPr>
              <w:rFonts w:ascii="Times New Roman" w:hAnsi="Times New Roman" w:cs="Times New Roman"/>
            </w:rPr>
            <w:t xml:space="preserve"> </w:t>
          </w:r>
        </w:p>
        <w:p w:rsidR="00033CF2" w:rsidRPr="00DF1909" w:rsidRDefault="00033CF2" w:rsidP="00E77304">
          <w:pPr>
            <w:ind w:right="-2"/>
            <w:rPr>
              <w:rFonts w:ascii="Times New Roman" w:hAnsi="Times New Roman" w:cs="Times New Roman"/>
            </w:rPr>
          </w:pPr>
          <w:proofErr w:type="gramStart"/>
          <w:r w:rsidRPr="00DF1909">
            <w:rPr>
              <w:rFonts w:ascii="Times New Roman" w:hAnsi="Times New Roman" w:cs="Times New Roman"/>
            </w:rPr>
            <w:t xml:space="preserve">KOMAR, P., (1998), </w:t>
          </w:r>
          <w:r w:rsidRPr="00DF1909">
            <w:rPr>
              <w:rFonts w:ascii="Times New Roman" w:hAnsi="Times New Roman" w:cs="Times New Roman"/>
              <w:i/>
            </w:rPr>
            <w:t xml:space="preserve">Beach processes and sedimentation, </w:t>
          </w:r>
          <w:r w:rsidRPr="00DF1909">
            <w:rPr>
              <w:rFonts w:ascii="Times New Roman" w:hAnsi="Times New Roman" w:cs="Times New Roman"/>
            </w:rPr>
            <w:t>2</w:t>
          </w:r>
          <w:r w:rsidRPr="00DF1909">
            <w:rPr>
              <w:rFonts w:ascii="Times New Roman" w:hAnsi="Times New Roman" w:cs="Times New Roman"/>
              <w:vertAlign w:val="superscript"/>
            </w:rPr>
            <w:t>nd</w:t>
          </w:r>
          <w:r w:rsidRPr="00DF1909">
            <w:rPr>
              <w:rFonts w:ascii="Times New Roman" w:hAnsi="Times New Roman" w:cs="Times New Roman"/>
            </w:rPr>
            <w:t xml:space="preserve"> ed., Prentice Hall, 544 p.</w:t>
          </w:r>
          <w:proofErr w:type="gramEnd"/>
        </w:p>
        <w:p w:rsidR="00033CF2" w:rsidRPr="00DF1909" w:rsidRDefault="00033CF2" w:rsidP="00E77304">
          <w:pPr>
            <w:ind w:right="-2"/>
            <w:rPr>
              <w:rFonts w:ascii="Times New Roman" w:hAnsi="Times New Roman" w:cs="Times New Roman"/>
            </w:rPr>
          </w:pPr>
          <w:r w:rsidRPr="005E44D6">
            <w:rPr>
              <w:rFonts w:ascii="Times New Roman" w:hAnsi="Times New Roman" w:cs="Times New Roman"/>
              <w:lang w:val="nl-NL"/>
            </w:rPr>
            <w:t xml:space="preserve">LEHMANN-HARTLEBEN, K., </w:t>
          </w:r>
          <w:r w:rsidR="00D36DAD" w:rsidRPr="005E44D6">
            <w:rPr>
              <w:rFonts w:ascii="Times New Roman" w:hAnsi="Times New Roman" w:cs="Times New Roman"/>
              <w:lang w:val="nl-NL"/>
            </w:rPr>
            <w:t>(1923),</w:t>
          </w:r>
          <w:r w:rsidR="0082102A" w:rsidRPr="005E44D6">
            <w:rPr>
              <w:rFonts w:ascii="Times New Roman" w:hAnsi="Times New Roman" w:cs="Times New Roman"/>
              <w:lang w:val="nl-NL"/>
            </w:rPr>
            <w:t xml:space="preserve"> </w:t>
          </w:r>
          <w:r w:rsidR="0082102A" w:rsidRPr="005E44D6">
            <w:rPr>
              <w:rFonts w:ascii="Times New Roman" w:hAnsi="Times New Roman" w:cs="Times New Roman"/>
              <w:i/>
              <w:lang w:val="nl-NL"/>
            </w:rPr>
            <w:t>Die antiken Hafenanlagen des Mittelmeeres</w:t>
          </w:r>
          <w:r w:rsidR="0082102A" w:rsidRPr="005E44D6">
            <w:rPr>
              <w:rFonts w:ascii="Times New Roman" w:hAnsi="Times New Roman" w:cs="Times New Roman"/>
              <w:lang w:val="nl-NL"/>
            </w:rPr>
            <w:t>, Klio, Beihefte 14, 304 p.</w:t>
          </w:r>
          <w:r w:rsidR="0082102A" w:rsidRPr="005E44D6">
            <w:rPr>
              <w:rFonts w:ascii="Times New Roman" w:hAnsi="Times New Roman" w:cs="Times New Roman"/>
              <w:lang w:val="nl-NL"/>
            </w:rPr>
            <w:br/>
          </w:r>
          <w:hyperlink r:id="rId19" w:history="1">
            <w:r w:rsidR="0082102A" w:rsidRPr="00DF1909">
              <w:rPr>
                <w:rStyle w:val="Lienhypertexte"/>
                <w:rFonts w:ascii="Times New Roman" w:hAnsi="Times New Roman" w:cs="Times New Roman"/>
              </w:rPr>
              <w:t>http://www.ancientportsantiques.com/wp-content/uploads/pdf/Lehmann-Hartleben-1923.pdf</w:t>
            </w:r>
          </w:hyperlink>
          <w:r w:rsidR="0082102A" w:rsidRPr="00DF1909">
            <w:rPr>
              <w:rFonts w:ascii="Times New Roman" w:hAnsi="Times New Roman" w:cs="Times New Roman"/>
            </w:rPr>
            <w:t xml:space="preserve"> </w:t>
          </w:r>
        </w:p>
        <w:p w:rsidR="006E6CAF" w:rsidRPr="00DF1909" w:rsidRDefault="00FC365A" w:rsidP="00E77304">
          <w:pPr>
            <w:ind w:right="-2"/>
            <w:rPr>
              <w:rFonts w:ascii="Times New Roman" w:hAnsi="Times New Roman" w:cs="Times New Roman"/>
            </w:rPr>
          </w:pPr>
          <w:r w:rsidRPr="005E44D6">
            <w:rPr>
              <w:rFonts w:ascii="Times New Roman" w:hAnsi="Times New Roman" w:cs="Times New Roman"/>
              <w:lang w:val="fr-FR"/>
            </w:rPr>
            <w:lastRenderedPageBreak/>
            <w:t xml:space="preserve">MORHANGE, C., (2014), </w:t>
          </w:r>
          <w:r w:rsidR="006E6CAF" w:rsidRPr="005E44D6">
            <w:rPr>
              <w:rFonts w:ascii="Times New Roman" w:hAnsi="Times New Roman" w:cs="Times New Roman"/>
              <w:i/>
              <w:lang w:val="fr-FR"/>
            </w:rPr>
            <w:t>Ports antiques et variations relatives du niveau marin</w:t>
          </w:r>
          <w:r w:rsidR="006E6CAF" w:rsidRPr="005E44D6">
            <w:rPr>
              <w:rFonts w:ascii="Times New Roman" w:hAnsi="Times New Roman" w:cs="Times New Roman"/>
              <w:lang w:val="fr-FR"/>
            </w:rPr>
            <w:t xml:space="preserve">, Géochronique n°130, </w:t>
          </w:r>
          <w:r w:rsidRPr="005E44D6">
            <w:rPr>
              <w:rFonts w:ascii="Times New Roman" w:hAnsi="Times New Roman" w:cs="Times New Roman"/>
              <w:lang w:val="fr-FR"/>
            </w:rPr>
            <w:t>p 21-24</w:t>
          </w:r>
          <w:r w:rsidR="006E6CAF" w:rsidRPr="005E44D6">
            <w:rPr>
              <w:rFonts w:ascii="Times New Roman" w:hAnsi="Times New Roman" w:cs="Times New Roman"/>
              <w:lang w:val="fr-FR"/>
            </w:rPr>
            <w:t>.</w:t>
          </w:r>
          <w:r w:rsidR="00D1406E" w:rsidRPr="005E44D6">
            <w:rPr>
              <w:rFonts w:ascii="Times New Roman" w:hAnsi="Times New Roman" w:cs="Times New Roman"/>
              <w:lang w:val="fr-FR"/>
            </w:rPr>
            <w:br/>
          </w:r>
          <w:hyperlink r:id="rId20" w:history="1">
            <w:r w:rsidR="00D1406E" w:rsidRPr="00DF1909">
              <w:rPr>
                <w:rStyle w:val="Lienhypertexte"/>
                <w:rFonts w:ascii="Times New Roman" w:hAnsi="Times New Roman" w:cs="Times New Roman"/>
              </w:rPr>
              <w:t>https://www.academia.edu/8491034/Ports_antiques_et_variations_relatives_du_niveau_marin</w:t>
            </w:r>
          </w:hyperlink>
          <w:r w:rsidR="00D1406E" w:rsidRPr="00DF1909">
            <w:rPr>
              <w:rFonts w:ascii="Times New Roman" w:hAnsi="Times New Roman" w:cs="Times New Roman"/>
            </w:rPr>
            <w:t xml:space="preserve"> </w:t>
          </w:r>
        </w:p>
        <w:p w:rsidR="00081E90" w:rsidRPr="00DF1909" w:rsidRDefault="00D1406E" w:rsidP="00E77304">
          <w:pPr>
            <w:widowControl w:val="0"/>
            <w:ind w:right="-2"/>
            <w:rPr>
              <w:rFonts w:ascii="Times New Roman" w:hAnsi="Times New Roman" w:cs="Times New Roman"/>
            </w:rPr>
          </w:pPr>
          <w:proofErr w:type="gramStart"/>
          <w:r w:rsidRPr="00DF1909">
            <w:rPr>
              <w:rFonts w:ascii="Times New Roman" w:hAnsi="Times New Roman" w:cs="Times New Roman"/>
            </w:rPr>
            <w:t>TALBERT, R., (2000)</w:t>
          </w:r>
          <w:r w:rsidR="00FC365A" w:rsidRPr="00DF1909">
            <w:rPr>
              <w:rFonts w:ascii="Times New Roman" w:hAnsi="Times New Roman" w:cs="Times New Roman"/>
            </w:rPr>
            <w:t>,</w:t>
          </w:r>
          <w:r w:rsidRPr="00DF1909">
            <w:rPr>
              <w:rFonts w:ascii="Times New Roman" w:hAnsi="Times New Roman" w:cs="Times New Roman"/>
            </w:rPr>
            <w:t xml:space="preserve"> </w:t>
          </w:r>
          <w:r w:rsidRPr="00DF1909">
            <w:rPr>
              <w:rFonts w:ascii="Times New Roman" w:hAnsi="Times New Roman" w:cs="Times New Roman"/>
              <w:i/>
            </w:rPr>
            <w:t>Barrington atlas of the Greek and Roman World</w:t>
          </w:r>
          <w:r w:rsidRPr="00DF1909">
            <w:rPr>
              <w:rFonts w:ascii="Times New Roman" w:hAnsi="Times New Roman" w:cs="Times New Roman"/>
            </w:rPr>
            <w:t>, Princeton University Press</w:t>
          </w:r>
          <w:r w:rsidR="00FC365A" w:rsidRPr="00DF1909">
            <w:rPr>
              <w:rFonts w:ascii="Times New Roman" w:hAnsi="Times New Roman" w:cs="Times New Roman"/>
            </w:rPr>
            <w:t xml:space="preserve">, </w:t>
          </w:r>
          <w:r w:rsidR="00147B86" w:rsidRPr="00DF1909">
            <w:rPr>
              <w:rFonts w:ascii="Times New Roman" w:hAnsi="Times New Roman" w:cs="Times New Roman"/>
            </w:rPr>
            <w:t>148</w:t>
          </w:r>
          <w:r w:rsidR="00FC365A" w:rsidRPr="00DF1909">
            <w:rPr>
              <w:rFonts w:ascii="Times New Roman" w:hAnsi="Times New Roman" w:cs="Times New Roman"/>
            </w:rPr>
            <w:t xml:space="preserve"> p</w:t>
          </w:r>
          <w:r w:rsidRPr="00DF1909">
            <w:rPr>
              <w:rFonts w:ascii="Times New Roman" w:hAnsi="Times New Roman" w:cs="Times New Roman"/>
            </w:rPr>
            <w:t>.</w:t>
          </w:r>
          <w:proofErr w:type="gramEnd"/>
          <w:r w:rsidR="0082102A" w:rsidRPr="00DF1909">
            <w:rPr>
              <w:rFonts w:ascii="Times New Roman" w:hAnsi="Times New Roman" w:cs="Times New Roman"/>
            </w:rPr>
            <w:br/>
          </w:r>
          <w:hyperlink r:id="rId21" w:history="1">
            <w:r w:rsidR="0082102A" w:rsidRPr="00DF1909">
              <w:rPr>
                <w:rStyle w:val="Lienhypertexte"/>
                <w:rFonts w:ascii="Times New Roman" w:hAnsi="Times New Roman" w:cs="Times New Roman"/>
              </w:rPr>
              <w:t>http://openlibrary.org/works/OL8327792W/Barrington_Atlas_of_the_Greek_and_Roman_World_(with_Map-by-Map_Directory_on_CD-ROM)</w:t>
            </w:r>
          </w:hyperlink>
          <w:r w:rsidR="0082102A" w:rsidRPr="00DF1909">
            <w:rPr>
              <w:rFonts w:ascii="Times New Roman" w:hAnsi="Times New Roman" w:cs="Times New Roman"/>
            </w:rPr>
            <w:t xml:space="preserve"> </w:t>
          </w:r>
        </w:p>
        <w:p w:rsidR="00033CF2" w:rsidRPr="00DF1909" w:rsidRDefault="00033CF2" w:rsidP="00E77304">
          <w:pPr>
            <w:widowControl w:val="0"/>
            <w:ind w:right="-2"/>
            <w:rPr>
              <w:rFonts w:ascii="Times New Roman" w:hAnsi="Times New Roman" w:cs="Times New Roman"/>
            </w:rPr>
          </w:pPr>
          <w:proofErr w:type="gramStart"/>
          <w:r w:rsidRPr="00DF1909">
            <w:rPr>
              <w:rFonts w:ascii="Times New Roman" w:hAnsi="Times New Roman" w:cs="Times New Roman"/>
            </w:rPr>
            <w:t xml:space="preserve">TIVERIOS, M., </w:t>
          </w:r>
          <w:r w:rsidR="00D36DAD" w:rsidRPr="00DF1909">
            <w:rPr>
              <w:rFonts w:ascii="Times New Roman" w:hAnsi="Times New Roman" w:cs="Times New Roman"/>
            </w:rPr>
            <w:t>(2008),</w:t>
          </w:r>
          <w:r w:rsidR="0082102A" w:rsidRPr="00DF1909">
            <w:rPr>
              <w:rFonts w:ascii="Times New Roman" w:hAnsi="Times New Roman" w:cs="Times New Roman"/>
            </w:rPr>
            <w:t xml:space="preserve"> </w:t>
          </w:r>
          <w:r w:rsidR="0082102A" w:rsidRPr="00DF1909">
            <w:rPr>
              <w:rFonts w:ascii="Times New Roman" w:hAnsi="Times New Roman" w:cs="Times New Roman"/>
              <w:i/>
            </w:rPr>
            <w:t>Greek colonization of the Northern Aegean</w:t>
          </w:r>
          <w:r w:rsidR="0082102A" w:rsidRPr="00DF1909">
            <w:rPr>
              <w:rFonts w:ascii="Times New Roman" w:hAnsi="Times New Roman" w:cs="Times New Roman"/>
            </w:rPr>
            <w:t xml:space="preserve">, Brill, Leiden, </w:t>
          </w:r>
          <w:r w:rsidR="00E438AE" w:rsidRPr="00DF1909">
            <w:rPr>
              <w:rFonts w:ascii="Times New Roman" w:hAnsi="Times New Roman" w:cs="Times New Roman"/>
            </w:rPr>
            <w:t>585</w:t>
          </w:r>
          <w:r w:rsidR="0082102A" w:rsidRPr="00DF1909">
            <w:rPr>
              <w:rFonts w:ascii="Times New Roman" w:hAnsi="Times New Roman" w:cs="Times New Roman"/>
            </w:rPr>
            <w:t xml:space="preserve"> p.</w:t>
          </w:r>
          <w:proofErr w:type="gramEnd"/>
          <w:r w:rsidR="0082102A" w:rsidRPr="00DF1909">
            <w:rPr>
              <w:rFonts w:ascii="Times New Roman" w:hAnsi="Times New Roman" w:cs="Times New Roman"/>
            </w:rPr>
            <w:br/>
          </w:r>
          <w:hyperlink r:id="rId22" w:history="1">
            <w:r w:rsidR="00E2282A" w:rsidRPr="00DF1909">
              <w:rPr>
                <w:rStyle w:val="Lienhypertexte"/>
                <w:rFonts w:ascii="Times New Roman" w:hAnsi="Times New Roman" w:cs="Times New Roman"/>
              </w:rPr>
              <w:t>https://www.academia.edu/9570535/Greek_Colonisation_of_the_Northern_Aegean_2008</w:t>
            </w:r>
          </w:hyperlink>
          <w:r w:rsidR="00E2282A" w:rsidRPr="00DF1909">
            <w:rPr>
              <w:rFonts w:ascii="Times New Roman" w:hAnsi="Times New Roman" w:cs="Times New Roman"/>
            </w:rPr>
            <w:t xml:space="preserve"> </w:t>
          </w:r>
        </w:p>
        <w:p w:rsidR="001E365D" w:rsidRPr="00DF1909" w:rsidRDefault="00993FDD" w:rsidP="00993FDD">
          <w:pPr>
            <w:spacing w:before="240"/>
            <w:ind w:right="-2"/>
            <w:rPr>
              <w:rFonts w:ascii="Times New Roman" w:hAnsi="Times New Roman" w:cs="Times New Roman"/>
              <w:b/>
            </w:rPr>
          </w:pPr>
          <w:r>
            <w:rPr>
              <w:rFonts w:ascii="Times New Roman" w:hAnsi="Times New Roman" w:cs="Times New Roman"/>
              <w:b/>
            </w:rPr>
            <w:t>Main ancient authors on Black S</w:t>
          </w:r>
          <w:r w:rsidRPr="00DF1909">
            <w:rPr>
              <w:rFonts w:ascii="Times New Roman" w:hAnsi="Times New Roman" w:cs="Times New Roman"/>
              <w:b/>
            </w:rPr>
            <w:t>ea ports</w:t>
          </w:r>
          <w:r>
            <w:rPr>
              <w:rFonts w:ascii="Times New Roman" w:hAnsi="Times New Roman" w:cs="Times New Roman"/>
              <w:b/>
            </w:rPr>
            <w:t>:</w:t>
          </w:r>
        </w:p>
        <w:p w:rsidR="00993FDD" w:rsidRPr="00993FDD" w:rsidRDefault="00993FDD" w:rsidP="00993FDD">
          <w:pPr>
            <w:widowControl w:val="0"/>
            <w:spacing w:after="120"/>
            <w:rPr>
              <w:rFonts w:ascii="Times New Roman" w:hAnsi="Times New Roman" w:cs="Times New Roman"/>
              <w:color w:val="333333"/>
              <w:shd w:val="clear" w:color="auto" w:fill="FFFFFF"/>
            </w:rPr>
          </w:pPr>
          <w:r w:rsidRPr="00DF1909">
            <w:rPr>
              <w:rFonts w:ascii="Times New Roman" w:hAnsi="Times New Roman" w:cs="Times New Roman"/>
              <w:color w:val="333333"/>
              <w:shd w:val="clear" w:color="auto" w:fill="FFFFFF"/>
            </w:rPr>
            <w:t xml:space="preserve">STRABO (ca. 65 BC – 25 AD), </w:t>
          </w:r>
          <w:r w:rsidRPr="00993FDD">
            <w:rPr>
              <w:rFonts w:ascii="Times New Roman" w:hAnsi="Times New Roman" w:cs="Times New Roman"/>
              <w:color w:val="333333"/>
              <w:shd w:val="clear" w:color="auto" w:fill="FFFFFF"/>
            </w:rPr>
            <w:t>Geography</w:t>
          </w:r>
        </w:p>
        <w:p w:rsidR="00993FDD" w:rsidRPr="00DF1909" w:rsidRDefault="00993FDD" w:rsidP="00993FDD">
          <w:pPr>
            <w:widowControl w:val="0"/>
            <w:spacing w:after="120"/>
            <w:rPr>
              <w:rFonts w:ascii="Times New Roman" w:hAnsi="Times New Roman" w:cs="Times New Roman"/>
              <w:i/>
              <w:color w:val="333333"/>
              <w:shd w:val="clear" w:color="auto" w:fill="FFFFFF"/>
            </w:rPr>
          </w:pPr>
          <w:r w:rsidRPr="00DF1909">
            <w:rPr>
              <w:rFonts w:ascii="Times New Roman" w:hAnsi="Times New Roman" w:cs="Times New Roman"/>
              <w:color w:val="333333"/>
              <w:shd w:val="clear" w:color="auto" w:fill="FFFFFF"/>
            </w:rPr>
            <w:t xml:space="preserve">PLINY the ELDER (23 – 79 AD), </w:t>
          </w:r>
          <w:r w:rsidRPr="00DF1909">
            <w:rPr>
              <w:rFonts w:ascii="Times New Roman" w:hAnsi="Times New Roman" w:cs="Times New Roman"/>
              <w:i/>
              <w:color w:val="333333"/>
              <w:shd w:val="clear" w:color="auto" w:fill="FFFFFF"/>
            </w:rPr>
            <w:t>Natural History</w:t>
          </w:r>
        </w:p>
        <w:p w:rsidR="0082102A" w:rsidRPr="00DF1909" w:rsidRDefault="001E365D" w:rsidP="00F84A40">
          <w:pPr>
            <w:widowControl w:val="0"/>
            <w:spacing w:after="120"/>
            <w:rPr>
              <w:rFonts w:ascii="Times New Roman" w:hAnsi="Times New Roman" w:cs="Times New Roman"/>
              <w:i/>
              <w:color w:val="333333"/>
              <w:shd w:val="clear" w:color="auto" w:fill="FFFFFF"/>
            </w:rPr>
          </w:pPr>
          <w:r w:rsidRPr="00DF1909">
            <w:rPr>
              <w:rFonts w:ascii="Times New Roman" w:hAnsi="Times New Roman" w:cs="Times New Roman"/>
              <w:color w:val="333333"/>
              <w:shd w:val="clear" w:color="auto" w:fill="FFFFFF"/>
            </w:rPr>
            <w:t xml:space="preserve">ARRIAN (95 – 175 AD), </w:t>
          </w:r>
          <w:r w:rsidRPr="00DF1909">
            <w:rPr>
              <w:rFonts w:ascii="Times New Roman" w:hAnsi="Times New Roman" w:cs="Times New Roman"/>
              <w:bCs/>
              <w:i/>
              <w:iCs/>
              <w:color w:val="333333"/>
              <w:shd w:val="clear" w:color="auto" w:fill="FFFFFF"/>
            </w:rPr>
            <w:t>Periplus Ponti Euxini</w:t>
          </w:r>
        </w:p>
        <w:p w:rsidR="001E365D" w:rsidRPr="00DF1909" w:rsidRDefault="001E365D" w:rsidP="00F84A40">
          <w:pPr>
            <w:widowControl w:val="0"/>
            <w:spacing w:after="120"/>
            <w:rPr>
              <w:rFonts w:ascii="Times New Roman" w:hAnsi="Times New Roman" w:cs="Times New Roman"/>
              <w:i/>
              <w:color w:val="333333"/>
              <w:shd w:val="clear" w:color="auto" w:fill="FFFFFF"/>
            </w:rPr>
          </w:pPr>
          <w:r w:rsidRPr="00DF1909">
            <w:rPr>
              <w:rFonts w:ascii="Times New Roman" w:hAnsi="Times New Roman" w:cs="Times New Roman"/>
              <w:color w:val="333333"/>
              <w:shd w:val="clear" w:color="auto" w:fill="FFFFFF"/>
            </w:rPr>
            <w:t xml:space="preserve">MARCIAN of HERACLEA (5th century AD), </w:t>
          </w:r>
          <w:r w:rsidRPr="00DF1909">
            <w:rPr>
              <w:rFonts w:ascii="Times New Roman" w:hAnsi="Times New Roman" w:cs="Times New Roman"/>
              <w:i/>
              <w:color w:val="333333"/>
              <w:shd w:val="clear" w:color="auto" w:fill="FFFFFF"/>
            </w:rPr>
            <w:t>Periplus Maris Exteri</w:t>
          </w:r>
        </w:p>
        <w:p w:rsidR="00DF1909" w:rsidRPr="00DF1909" w:rsidRDefault="00DF1909" w:rsidP="00C83877">
          <w:pPr>
            <w:spacing w:before="240"/>
            <w:ind w:right="-2"/>
            <w:rPr>
              <w:rFonts w:ascii="Times New Roman" w:hAnsi="Times New Roman" w:cs="Times New Roman"/>
              <w:b/>
              <w:i/>
            </w:rPr>
          </w:pPr>
        </w:p>
        <w:p w:rsidR="00DF1909" w:rsidRPr="005E44D6" w:rsidRDefault="00DF1909" w:rsidP="00493A28">
          <w:pPr>
            <w:spacing w:before="240"/>
            <w:ind w:right="-2"/>
            <w:rPr>
              <w:rFonts w:ascii="Times New Roman" w:hAnsi="Times New Roman" w:cs="Times New Roman"/>
              <w:b/>
              <w:i/>
              <w:lang w:val="fr-FR"/>
            </w:rPr>
          </w:pPr>
          <w:r w:rsidRPr="005E44D6">
            <w:rPr>
              <w:rFonts w:ascii="Times New Roman" w:hAnsi="Times New Roman" w:cs="Times New Roman"/>
              <w:b/>
              <w:i/>
              <w:lang w:val="fr-FR"/>
            </w:rPr>
            <w:t>Pour citer cet article</w:t>
          </w:r>
        </w:p>
        <w:p w:rsidR="00DF1909" w:rsidRPr="005E44D6" w:rsidRDefault="00DF1909" w:rsidP="00C83877">
          <w:pPr>
            <w:spacing w:before="240"/>
            <w:ind w:right="-2"/>
            <w:rPr>
              <w:rFonts w:ascii="Times New Roman" w:hAnsi="Times New Roman" w:cs="Times New Roman"/>
              <w:lang w:val="fr-FR"/>
            </w:rPr>
          </w:pPr>
          <w:r w:rsidRPr="005E44D6">
            <w:rPr>
              <w:rFonts w:ascii="Times New Roman" w:hAnsi="Times New Roman" w:cs="Times New Roman"/>
              <w:lang w:val="fr-FR"/>
            </w:rPr>
            <w:t>Référence électronique</w:t>
          </w:r>
        </w:p>
        <w:p w:rsidR="00DF1909" w:rsidRPr="005E44D6" w:rsidRDefault="00DF1909" w:rsidP="00C83877">
          <w:pPr>
            <w:spacing w:before="240"/>
            <w:ind w:right="-2"/>
            <w:rPr>
              <w:rFonts w:ascii="Times New Roman" w:hAnsi="Times New Roman" w:cs="Times New Roman"/>
              <w:lang w:val="fr-FR"/>
            </w:rPr>
          </w:pPr>
          <w:r w:rsidRPr="005E44D6">
            <w:rPr>
              <w:rFonts w:ascii="Times New Roman" w:hAnsi="Times New Roman" w:cs="Times New Roman"/>
              <w:lang w:val="fr-FR"/>
            </w:rPr>
            <w:t>Arthur de Graauw « </w:t>
          </w:r>
          <w:r w:rsidRPr="005E44D6">
            <w:rPr>
              <w:rFonts w:ascii="Times New Roman" w:hAnsi="Times New Roman" w:cs="Times New Roman"/>
              <w:bCs/>
              <w:lang w:val="fr-FR"/>
            </w:rPr>
            <w:t>Catalogue of ancient ports &amp; harbours in the Black Sea area</w:t>
          </w:r>
          <w:r w:rsidR="00993FDD" w:rsidRPr="005E44D6">
            <w:rPr>
              <w:lang w:val="fr-FR"/>
            </w:rPr>
            <w:t> », Méditerranée, xxxxxxxxxxxxxxxxxxxxxxxxxxxxxxxxxxxxxxxxxxxxx</w:t>
          </w:r>
        </w:p>
        <w:p w:rsidR="00C3177F" w:rsidRPr="00DF1909" w:rsidRDefault="00C83877" w:rsidP="00C83877">
          <w:pPr>
            <w:spacing w:before="240"/>
            <w:ind w:right="-2"/>
            <w:rPr>
              <w:rFonts w:ascii="Times New Roman" w:hAnsi="Times New Roman" w:cs="Times New Roman"/>
              <w:b/>
              <w:i/>
            </w:rPr>
          </w:pPr>
          <w:r w:rsidRPr="00DF1909">
            <w:rPr>
              <w:rFonts w:ascii="Times New Roman" w:hAnsi="Times New Roman" w:cs="Times New Roman"/>
              <w:b/>
              <w:i/>
            </w:rPr>
            <w:t>A propos de l’auteur</w:t>
          </w:r>
        </w:p>
        <w:p w:rsidR="0094645D" w:rsidRDefault="009D2430" w:rsidP="00D64325">
          <w:pPr>
            <w:spacing w:before="200" w:after="0"/>
            <w:ind w:right="-2"/>
            <w:rPr>
              <w:rFonts w:ascii="Times New Roman" w:hAnsi="Times New Roman" w:cs="Times New Roman"/>
            </w:rPr>
          </w:pPr>
          <w:r w:rsidRPr="00DF1909">
            <w:rPr>
              <w:rFonts w:ascii="Times New Roman" w:eastAsia="Arial Unicode MS" w:hAnsi="Times New Roman" w:cs="Times New Roman"/>
              <w:iCs/>
            </w:rPr>
            <w:t>Arthur de Graauw is the d</w:t>
          </w:r>
          <w:r w:rsidR="00C83877" w:rsidRPr="00DF1909">
            <w:rPr>
              <w:rFonts w:ascii="Times New Roman" w:eastAsia="Arial Unicode MS" w:hAnsi="Times New Roman" w:cs="Times New Roman"/>
              <w:iCs/>
            </w:rPr>
            <w:t>irector of ARTELIA’s Port Revel Shiphandling training centre. He</w:t>
          </w:r>
          <w:r w:rsidR="00C3177F" w:rsidRPr="00DF1909">
            <w:rPr>
              <w:rFonts w:ascii="Times New Roman" w:eastAsia="Arial Unicode MS" w:hAnsi="Times New Roman" w:cs="Times New Roman"/>
              <w:iCs/>
            </w:rPr>
            <w:t xml:space="preserve"> </w:t>
          </w:r>
          <w:r w:rsidR="00CE3990">
            <w:rPr>
              <w:rFonts w:ascii="Times New Roman" w:eastAsia="Arial Unicode MS" w:hAnsi="Times New Roman" w:cs="Times New Roman"/>
              <w:iCs/>
            </w:rPr>
            <w:t xml:space="preserve">has </w:t>
          </w:r>
          <w:r w:rsidR="00C3177F" w:rsidRPr="00DF1909">
            <w:rPr>
              <w:rFonts w:ascii="Times New Roman" w:eastAsia="Arial Unicode MS" w:hAnsi="Times New Roman" w:cs="Times New Roman"/>
              <w:iCs/>
            </w:rPr>
            <w:t>compiled a list of ancient ports and harbours with latitude/longitude</w:t>
          </w:r>
          <w:r w:rsidR="00C3177F" w:rsidRPr="00DF1909">
            <w:rPr>
              <w:rFonts w:ascii="Times New Roman" w:eastAsia="Arial Unicode MS" w:hAnsi="Times New Roman" w:cs="Times New Roman"/>
            </w:rPr>
            <w:t xml:space="preserve"> positioning, based on 66 ancient authors and some modern authors, e.g. Karl Lehmann-Hartleben (1923), Honor Frost (1963), David Blackman (1982 &amp; 2014), the Barrington Atlas (2000), Nic Flemming (2002), Getzel Cohen (1995 &amp; 2006), Micha Tiverios (2008), Nicolas Carayon (2008), Helen Dawson (2013) and a few others.</w:t>
          </w:r>
          <w:r w:rsidR="00C3177F" w:rsidRPr="00DF1909">
            <w:rPr>
              <w:rFonts w:ascii="Times New Roman" w:eastAsia="Arial Unicode MS" w:hAnsi="Times New Roman" w:cs="Times New Roman"/>
            </w:rPr>
            <w:br/>
          </w:r>
          <w:r w:rsidR="00C3177F" w:rsidRPr="00DF1909">
            <w:rPr>
              <w:rFonts w:ascii="Times New Roman" w:hAnsi="Times New Roman" w:cs="Times New Roman"/>
            </w:rPr>
            <w:t xml:space="preserve">This Catalogue of Ancient Ports contains </w:t>
          </w:r>
          <w:r w:rsidR="00F84A40" w:rsidRPr="00DF1909">
            <w:rPr>
              <w:rFonts w:ascii="Times New Roman" w:hAnsi="Times New Roman" w:cs="Times New Roman"/>
            </w:rPr>
            <w:t>over</w:t>
          </w:r>
          <w:r w:rsidR="00C3177F" w:rsidRPr="00DF1909">
            <w:rPr>
              <w:rFonts w:ascii="Times New Roman" w:hAnsi="Times New Roman" w:cs="Times New Roman"/>
            </w:rPr>
            <w:t xml:space="preserve"> 3000 places. It can be viewed on: </w:t>
          </w:r>
          <w:r w:rsidR="00C3177F" w:rsidRPr="00DF1909">
            <w:rPr>
              <w:rFonts w:ascii="Times New Roman" w:hAnsi="Times New Roman" w:cs="Times New Roman"/>
            </w:rPr>
            <w:br/>
          </w:r>
          <w:hyperlink r:id="rId23" w:history="1">
            <w:r w:rsidR="00C3177F" w:rsidRPr="00DF1909">
              <w:rPr>
                <w:rStyle w:val="Lienhypertexte"/>
                <w:rFonts w:ascii="Times New Roman" w:hAnsi="Times New Roman" w:cs="Times New Roman"/>
              </w:rPr>
              <w:t>www.AncientPortsAntiques.com</w:t>
            </w:r>
          </w:hyperlink>
          <w:r w:rsidR="00C3177F" w:rsidRPr="00DF1909">
            <w:rPr>
              <w:rFonts w:ascii="Times New Roman" w:hAnsi="Times New Roman" w:cs="Times New Roman"/>
            </w:rPr>
            <w:t xml:space="preserve"> , and </w:t>
          </w:r>
          <w:r w:rsidR="00CE3990">
            <w:rPr>
              <w:rFonts w:ascii="Times New Roman" w:hAnsi="Times New Roman" w:cs="Times New Roman"/>
            </w:rPr>
            <w:t>is bound to need</w:t>
          </w:r>
          <w:r w:rsidR="00C3177F" w:rsidRPr="00DF1909">
            <w:rPr>
              <w:rFonts w:ascii="Times New Roman" w:hAnsi="Times New Roman" w:cs="Times New Roman"/>
            </w:rPr>
            <w:t xml:space="preserve"> further adj</w:t>
          </w:r>
          <w:r w:rsidR="00CE3990">
            <w:rPr>
              <w:rFonts w:ascii="Times New Roman" w:hAnsi="Times New Roman" w:cs="Times New Roman"/>
            </w:rPr>
            <w:t>ustment as some unknowns remain,</w:t>
          </w:r>
          <w:r w:rsidR="00C3177F" w:rsidRPr="00DF1909">
            <w:rPr>
              <w:rFonts w:ascii="Times New Roman" w:hAnsi="Times New Roman" w:cs="Times New Roman"/>
            </w:rPr>
            <w:t xml:space="preserve"> </w:t>
          </w:r>
          <w:r w:rsidR="00CE3990">
            <w:rPr>
              <w:rFonts w:ascii="Times New Roman" w:hAnsi="Times New Roman" w:cs="Times New Roman"/>
            </w:rPr>
            <w:t xml:space="preserve">such as ports that have </w:t>
          </w:r>
          <w:r w:rsidR="00C3177F" w:rsidRPr="00DF1909">
            <w:rPr>
              <w:rFonts w:ascii="Times New Roman" w:hAnsi="Times New Roman" w:cs="Times New Roman"/>
            </w:rPr>
            <w:t>disappeared</w:t>
          </w:r>
          <w:r w:rsidR="00CE3990">
            <w:rPr>
              <w:rFonts w:ascii="Times New Roman" w:hAnsi="Times New Roman" w:cs="Times New Roman"/>
            </w:rPr>
            <w:t xml:space="preserve"> and</w:t>
          </w:r>
          <w:r w:rsidR="00C3177F" w:rsidRPr="00DF1909">
            <w:rPr>
              <w:rFonts w:ascii="Times New Roman" w:hAnsi="Times New Roman" w:cs="Times New Roman"/>
            </w:rPr>
            <w:t xml:space="preserve"> cities yet</w:t>
          </w:r>
          <w:r w:rsidR="00CE3990">
            <w:rPr>
              <w:rFonts w:ascii="Times New Roman" w:hAnsi="Times New Roman" w:cs="Times New Roman"/>
            </w:rPr>
            <w:t xml:space="preserve"> to be</w:t>
          </w:r>
          <w:r w:rsidR="00C3177F" w:rsidRPr="00DF1909">
            <w:rPr>
              <w:rFonts w:ascii="Times New Roman" w:hAnsi="Times New Roman" w:cs="Times New Roman"/>
            </w:rPr>
            <w:t xml:space="preserve"> located precisely.</w:t>
          </w:r>
        </w:p>
        <w:p w:rsidR="00993FDD" w:rsidRPr="005E44D6" w:rsidRDefault="00993FDD" w:rsidP="00993FDD">
          <w:pPr>
            <w:spacing w:before="240"/>
            <w:ind w:right="-2"/>
            <w:rPr>
              <w:rFonts w:ascii="Times New Roman" w:hAnsi="Times New Roman" w:cs="Times New Roman"/>
              <w:b/>
              <w:i/>
              <w:lang w:val="fr-FR"/>
            </w:rPr>
          </w:pPr>
          <w:r w:rsidRPr="005E44D6">
            <w:rPr>
              <w:rFonts w:ascii="Times New Roman" w:hAnsi="Times New Roman" w:cs="Times New Roman"/>
              <w:b/>
              <w:i/>
              <w:lang w:val="fr-FR"/>
            </w:rPr>
            <w:t>Droits d’auteur</w:t>
          </w:r>
        </w:p>
        <w:p w:rsidR="00993FDD" w:rsidRPr="005E44D6" w:rsidRDefault="00493A28" w:rsidP="00993FDD">
          <w:pPr>
            <w:spacing w:before="200" w:after="0"/>
            <w:ind w:right="-2"/>
            <w:rPr>
              <w:rFonts w:ascii="Times New Roman" w:hAnsi="Times New Roman" w:cs="Times New Roman"/>
              <w:lang w:val="fr-FR"/>
            </w:rPr>
          </w:pPr>
          <w:r w:rsidRPr="005E44D6">
            <w:rPr>
              <w:rFonts w:ascii="Times New Roman" w:eastAsia="Arial Unicode MS" w:hAnsi="Times New Roman" w:cs="Times New Roman"/>
              <w:iCs/>
              <w:lang w:val="fr-FR"/>
            </w:rPr>
            <w:t>Tous droits réservés</w:t>
          </w:r>
        </w:p>
        <w:p w:rsidR="00C83877" w:rsidRPr="005E44D6" w:rsidRDefault="00C83877" w:rsidP="00493A28">
          <w:pPr>
            <w:spacing w:before="240"/>
            <w:ind w:right="-2"/>
            <w:rPr>
              <w:rFonts w:ascii="Times New Roman" w:hAnsi="Times New Roman" w:cs="Times New Roman"/>
              <w:b/>
              <w:i/>
              <w:lang w:val="fr-FR"/>
            </w:rPr>
          </w:pPr>
          <w:r w:rsidRPr="005E44D6">
            <w:rPr>
              <w:rFonts w:ascii="Times New Roman" w:hAnsi="Times New Roman" w:cs="Times New Roman"/>
              <w:b/>
              <w:i/>
              <w:lang w:val="fr-FR"/>
            </w:rPr>
            <w:t>Résumés</w:t>
          </w:r>
        </w:p>
        <w:p w:rsidR="00C83877" w:rsidRPr="005E44D6" w:rsidRDefault="00C83877" w:rsidP="00C83877">
          <w:pPr>
            <w:widowControl w:val="0"/>
            <w:ind w:right="-2"/>
            <w:rPr>
              <w:rFonts w:ascii="Times New Roman" w:hAnsi="Times New Roman" w:cs="Times New Roman"/>
              <w:lang w:val="fr-FR"/>
            </w:rPr>
          </w:pPr>
          <w:r w:rsidRPr="005E44D6">
            <w:rPr>
              <w:rFonts w:ascii="Times New Roman" w:hAnsi="Times New Roman" w:cs="Times New Roman"/>
              <w:b/>
              <w:bCs/>
              <w:sz w:val="24"/>
              <w:lang w:val="fr-FR"/>
            </w:rPr>
            <w:t>Catalogue des abris &amp; ports antiques en Mer Noire</w:t>
          </w:r>
          <w:r w:rsidRPr="005E44D6">
            <w:rPr>
              <w:rFonts w:ascii="Times New Roman" w:hAnsi="Times New Roman" w:cs="Times New Roman"/>
              <w:lang w:val="fr-FR"/>
            </w:rPr>
            <w:t xml:space="preserve"> </w:t>
          </w:r>
        </w:p>
        <w:p w:rsidR="00C83877" w:rsidRPr="005E44D6" w:rsidRDefault="00C83877" w:rsidP="00C83877">
          <w:pPr>
            <w:widowControl w:val="0"/>
            <w:ind w:right="-2"/>
            <w:rPr>
              <w:rFonts w:ascii="Times New Roman" w:hAnsi="Times New Roman" w:cs="Times New Roman"/>
              <w:lang w:val="fr-FR"/>
            </w:rPr>
          </w:pPr>
          <w:r w:rsidRPr="005E44D6">
            <w:rPr>
              <w:rFonts w:ascii="Times New Roman" w:hAnsi="Times New Roman" w:cs="Times New Roman"/>
              <w:lang w:val="fr-FR"/>
            </w:rPr>
            <w:t>Un ‘havre’ est un endroit où les bateaux peuvent trouver un abri. Dans le concept d’abri il faut inclure les mouillages, les plages sur lesquelles les bateaux peuvent être halés</w:t>
          </w:r>
          <w:r w:rsidR="005E44D6">
            <w:rPr>
              <w:rFonts w:ascii="Times New Roman" w:hAnsi="Times New Roman" w:cs="Times New Roman"/>
              <w:lang w:val="fr-FR"/>
            </w:rPr>
            <w:t>,</w:t>
          </w:r>
          <w:r w:rsidRPr="005E44D6">
            <w:rPr>
              <w:rFonts w:ascii="Times New Roman" w:hAnsi="Times New Roman" w:cs="Times New Roman"/>
              <w:lang w:val="fr-FR"/>
            </w:rPr>
            <w:t xml:space="preserve"> et les ports avec des infrastructures. Même si les marins de l’antiquité pouvaient parcourir 50 à 100 miles nautiques par jour, il était important de connaitre les abris sûrs dans un rayon de deux à trois heures de navigation ; c’est-à-dire environ 10 miles nautiques. Un total d’environ 300 abris était donc nécessaire pour une navigation sûre autour de la Mer Noire et de la Mer d’Azov. Cet article présente une liste et une carte de plus de 400 abris et ports antiques dans la région de la Mer </w:t>
          </w:r>
          <w:r w:rsidRPr="005E44D6">
            <w:rPr>
              <w:rFonts w:ascii="Times New Roman" w:hAnsi="Times New Roman" w:cs="Times New Roman"/>
              <w:lang w:val="fr-FR"/>
            </w:rPr>
            <w:lastRenderedPageBreak/>
            <w:t>Noire, de la Mer d’Azov, d</w:t>
          </w:r>
          <w:r w:rsidR="005E44D6">
            <w:rPr>
              <w:rFonts w:ascii="Times New Roman" w:hAnsi="Times New Roman" w:cs="Times New Roman"/>
              <w:lang w:val="fr-FR"/>
            </w:rPr>
            <w:t>e la Mer Marmara et du Bosphore, et conclut que des ports antiques sont sans doute encore à découvrir en Ukraine et en Russie méridionale.</w:t>
          </w:r>
        </w:p>
        <w:p w:rsidR="00C83877" w:rsidRPr="00DF1909" w:rsidRDefault="00C83877" w:rsidP="00493A28">
          <w:pPr>
            <w:widowControl w:val="0"/>
            <w:ind w:right="-2"/>
            <w:rPr>
              <w:rFonts w:ascii="Times New Roman" w:hAnsi="Times New Roman" w:cs="Times New Roman"/>
            </w:rPr>
          </w:pPr>
          <w:r w:rsidRPr="00DF1909">
            <w:rPr>
              <w:rFonts w:ascii="Times New Roman" w:eastAsia="Arial Unicode MS" w:hAnsi="Times New Roman" w:cs="Times New Roman"/>
              <w:iCs/>
            </w:rPr>
            <w:t xml:space="preserve">A ‘harbour’ is a place where ships can seek shelter. </w:t>
          </w:r>
          <w:r w:rsidR="005E44D6">
            <w:rPr>
              <w:rFonts w:ascii="Times New Roman" w:eastAsia="Arial Unicode MS" w:hAnsi="Times New Roman" w:cs="Times New Roman"/>
              <w:iCs/>
            </w:rPr>
            <w:t>The</w:t>
          </w:r>
          <w:r w:rsidRPr="00DF1909">
            <w:rPr>
              <w:rFonts w:ascii="Times New Roman" w:eastAsia="Arial Unicode MS" w:hAnsi="Times New Roman" w:cs="Times New Roman"/>
              <w:iCs/>
            </w:rPr>
            <w:t xml:space="preserve"> concept of ‘shelter’ </w:t>
          </w:r>
          <w:r w:rsidR="005E44D6">
            <w:rPr>
              <w:rFonts w:ascii="Times New Roman" w:eastAsia="Arial Unicode MS" w:hAnsi="Times New Roman" w:cs="Times New Roman"/>
              <w:iCs/>
            </w:rPr>
            <w:t>has to include</w:t>
          </w:r>
          <w:r w:rsidRPr="00DF1909">
            <w:rPr>
              <w:rFonts w:ascii="Times New Roman" w:eastAsia="Arial Unicode MS" w:hAnsi="Times New Roman" w:cs="Times New Roman"/>
              <w:iCs/>
            </w:rPr>
            <w:t xml:space="preserve"> anchorages, landing places on beaches</w:t>
          </w:r>
          <w:r w:rsidR="005E44D6">
            <w:rPr>
              <w:rFonts w:ascii="Times New Roman" w:eastAsia="Arial Unicode MS" w:hAnsi="Times New Roman" w:cs="Times New Roman"/>
              <w:iCs/>
            </w:rPr>
            <w:t>,</w:t>
          </w:r>
          <w:r w:rsidRPr="00DF1909">
            <w:rPr>
              <w:rFonts w:ascii="Times New Roman" w:eastAsia="Arial Unicode MS" w:hAnsi="Times New Roman" w:cs="Times New Roman"/>
              <w:iCs/>
            </w:rPr>
            <w:t xml:space="preserve"> and ports with infrastructures. Even </w:t>
          </w:r>
          <w:r w:rsidR="005E44D6">
            <w:rPr>
              <w:rFonts w:ascii="Times New Roman" w:eastAsia="Arial Unicode MS" w:hAnsi="Times New Roman" w:cs="Times New Roman"/>
              <w:iCs/>
            </w:rPr>
            <w:t>though</w:t>
          </w:r>
          <w:r w:rsidRPr="00DF1909">
            <w:rPr>
              <w:rFonts w:ascii="Times New Roman" w:eastAsia="Arial Unicode MS" w:hAnsi="Times New Roman" w:cs="Times New Roman"/>
              <w:iCs/>
            </w:rPr>
            <w:t xml:space="preserve"> ancient seafarers could sail 50 to 100 nautical miles </w:t>
          </w:r>
          <w:r w:rsidR="005E44D6">
            <w:rPr>
              <w:rFonts w:ascii="Times New Roman" w:eastAsia="Arial Unicode MS" w:hAnsi="Times New Roman" w:cs="Times New Roman"/>
              <w:iCs/>
            </w:rPr>
            <w:t>in a</w:t>
          </w:r>
          <w:r w:rsidRPr="00DF1909">
            <w:rPr>
              <w:rFonts w:ascii="Times New Roman" w:eastAsia="Arial Unicode MS" w:hAnsi="Times New Roman" w:cs="Times New Roman"/>
              <w:iCs/>
            </w:rPr>
            <w:t xml:space="preserve"> day, it was important to know </w:t>
          </w:r>
          <w:r w:rsidR="005E44D6">
            <w:rPr>
              <w:rFonts w:ascii="Times New Roman" w:eastAsia="Arial Unicode MS" w:hAnsi="Times New Roman" w:cs="Times New Roman"/>
              <w:iCs/>
            </w:rPr>
            <w:t>where they could find</w:t>
          </w:r>
          <w:r w:rsidRPr="00DF1909">
            <w:rPr>
              <w:rFonts w:ascii="Times New Roman" w:eastAsia="Arial Unicode MS" w:hAnsi="Times New Roman" w:cs="Times New Roman"/>
              <w:iCs/>
            </w:rPr>
            <w:t xml:space="preserve"> safe shelter </w:t>
          </w:r>
          <w:r w:rsidR="005E44D6">
            <w:rPr>
              <w:rFonts w:ascii="Times New Roman" w:eastAsia="Arial Unicode MS" w:hAnsi="Times New Roman" w:cs="Times New Roman"/>
              <w:iCs/>
            </w:rPr>
            <w:t>within two to three hours of navigation,</w:t>
          </w:r>
          <w:r w:rsidRPr="00DF1909">
            <w:rPr>
              <w:rFonts w:ascii="Times New Roman" w:eastAsia="Arial Unicode MS" w:hAnsi="Times New Roman" w:cs="Times New Roman"/>
              <w:iCs/>
            </w:rPr>
            <w:t xml:space="preserve"> </w:t>
          </w:r>
          <w:r w:rsidR="005E44D6">
            <w:rPr>
              <w:rFonts w:ascii="Times New Roman" w:eastAsia="Arial Unicode MS" w:hAnsi="Times New Roman" w:cs="Times New Roman"/>
              <w:iCs/>
            </w:rPr>
            <w:t>i.e.</w:t>
          </w:r>
          <w:r w:rsidRPr="00DF1909">
            <w:rPr>
              <w:rFonts w:ascii="Times New Roman" w:eastAsia="Arial Unicode MS" w:hAnsi="Times New Roman" w:cs="Times New Roman"/>
              <w:iCs/>
            </w:rPr>
            <w:t xml:space="preserve"> only </w:t>
          </w:r>
          <w:r w:rsidR="005E44D6">
            <w:rPr>
              <w:rFonts w:ascii="Times New Roman" w:eastAsia="Arial Unicode MS" w:hAnsi="Times New Roman" w:cs="Times New Roman"/>
              <w:iCs/>
            </w:rPr>
            <w:t xml:space="preserve">approx. </w:t>
          </w:r>
          <w:r w:rsidRPr="00DF1909">
            <w:rPr>
              <w:rFonts w:ascii="Times New Roman" w:eastAsia="Arial Unicode MS" w:hAnsi="Times New Roman" w:cs="Times New Roman"/>
              <w:iCs/>
            </w:rPr>
            <w:t xml:space="preserve">10 miles. </w:t>
          </w:r>
          <w:r w:rsidR="005E44D6">
            <w:rPr>
              <w:rFonts w:ascii="Times New Roman" w:eastAsia="Arial Unicode MS" w:hAnsi="Times New Roman" w:cs="Times New Roman"/>
              <w:iCs/>
            </w:rPr>
            <w:t>For safe sailing</w:t>
          </w:r>
          <w:r w:rsidRPr="00DF1909">
            <w:rPr>
              <w:rFonts w:ascii="Times New Roman" w:eastAsia="Arial Unicode MS" w:hAnsi="Times New Roman" w:cs="Times New Roman"/>
              <w:iCs/>
            </w:rPr>
            <w:t xml:space="preserve">, a total of </w:t>
          </w:r>
          <w:r w:rsidR="005E44D6">
            <w:rPr>
              <w:rFonts w:ascii="Times New Roman" w:eastAsia="Arial Unicode MS" w:hAnsi="Times New Roman" w:cs="Times New Roman"/>
              <w:iCs/>
            </w:rPr>
            <w:t>approx.</w:t>
          </w:r>
          <w:r w:rsidRPr="00DF1909">
            <w:rPr>
              <w:rFonts w:ascii="Times New Roman" w:eastAsia="Arial Unicode MS" w:hAnsi="Times New Roman" w:cs="Times New Roman"/>
              <w:iCs/>
            </w:rPr>
            <w:t xml:space="preserve"> 300 shelters </w:t>
          </w:r>
          <w:proofErr w:type="gramStart"/>
          <w:r w:rsidR="005E44D6">
            <w:rPr>
              <w:rFonts w:ascii="Times New Roman" w:eastAsia="Arial Unicode MS" w:hAnsi="Times New Roman" w:cs="Times New Roman"/>
              <w:iCs/>
            </w:rPr>
            <w:t>was</w:t>
          </w:r>
          <w:proofErr w:type="gramEnd"/>
          <w:r w:rsidR="005E44D6">
            <w:rPr>
              <w:rFonts w:ascii="Times New Roman" w:eastAsia="Arial Unicode MS" w:hAnsi="Times New Roman" w:cs="Times New Roman"/>
              <w:iCs/>
            </w:rPr>
            <w:t xml:space="preserve"> hence</w:t>
          </w:r>
          <w:r w:rsidRPr="00DF1909">
            <w:rPr>
              <w:rFonts w:ascii="Times New Roman" w:eastAsia="Arial Unicode MS" w:hAnsi="Times New Roman" w:cs="Times New Roman"/>
              <w:iCs/>
            </w:rPr>
            <w:t xml:space="preserve"> required around the Black Sea and Azov Sea.</w:t>
          </w:r>
          <w:r w:rsidRPr="00DF1909">
            <w:rPr>
              <w:rFonts w:ascii="Times New Roman" w:hAnsi="Times New Roman" w:cs="Times New Roman"/>
            </w:rPr>
            <w:t xml:space="preserve"> This paper presents a list and map of over 400 known ancient ports and harbours in the Black Sea, Azov</w:t>
          </w:r>
          <w:r w:rsidR="005E44D6">
            <w:rPr>
              <w:rFonts w:ascii="Times New Roman" w:hAnsi="Times New Roman" w:cs="Times New Roman"/>
            </w:rPr>
            <w:t xml:space="preserve"> Sea, Marmara Sea and Bosphorus, and concludes that ancient ports are probably still to be found in U</w:t>
          </w:r>
          <w:r w:rsidR="00CE3990">
            <w:rPr>
              <w:rFonts w:ascii="Times New Roman" w:hAnsi="Times New Roman" w:cs="Times New Roman"/>
            </w:rPr>
            <w:t>kraine and s</w:t>
          </w:r>
          <w:r w:rsidR="005E44D6">
            <w:rPr>
              <w:rFonts w:ascii="Times New Roman" w:hAnsi="Times New Roman" w:cs="Times New Roman"/>
            </w:rPr>
            <w:t>outhern Russia.</w:t>
          </w:r>
        </w:p>
        <w:p w:rsidR="00C83877" w:rsidRPr="005E44D6" w:rsidRDefault="00C83877" w:rsidP="00C83877">
          <w:pPr>
            <w:spacing w:before="240"/>
            <w:ind w:right="-2"/>
            <w:rPr>
              <w:rFonts w:ascii="Times New Roman" w:hAnsi="Times New Roman" w:cs="Times New Roman"/>
              <w:b/>
              <w:i/>
              <w:lang w:val="fr-FR"/>
            </w:rPr>
          </w:pPr>
          <w:r w:rsidRPr="005E44D6">
            <w:rPr>
              <w:rFonts w:ascii="Times New Roman" w:hAnsi="Times New Roman" w:cs="Times New Roman"/>
              <w:b/>
              <w:i/>
              <w:lang w:val="fr-FR"/>
            </w:rPr>
            <w:t>Entrées d’index</w:t>
          </w:r>
        </w:p>
        <w:p w:rsidR="00C83877" w:rsidRPr="005E44D6" w:rsidRDefault="00C83877" w:rsidP="009D2430">
          <w:pPr>
            <w:spacing w:after="0"/>
            <w:rPr>
              <w:rFonts w:ascii="Times New Roman" w:hAnsi="Times New Roman" w:cs="Times New Roman"/>
              <w:lang w:val="fr-FR" w:eastAsia="en-GB"/>
            </w:rPr>
          </w:pPr>
          <w:r w:rsidRPr="005E44D6">
            <w:rPr>
              <w:rFonts w:ascii="Times New Roman" w:hAnsi="Times New Roman" w:cs="Times New Roman"/>
              <w:lang w:val="fr-FR" w:eastAsia="en-GB"/>
            </w:rPr>
            <w:t xml:space="preserve">Mot-clés: </w:t>
          </w:r>
          <w:r w:rsidR="00DF1909" w:rsidRPr="005E44D6">
            <w:rPr>
              <w:rFonts w:ascii="Times New Roman" w:hAnsi="Times New Roman" w:cs="Times New Roman"/>
              <w:lang w:val="fr-FR" w:eastAsia="en-GB"/>
            </w:rPr>
            <w:t>havre antique, abri antique, port antique</w:t>
          </w:r>
        </w:p>
        <w:p w:rsidR="00C83877" w:rsidRPr="005E44D6" w:rsidRDefault="00C83877" w:rsidP="009D2430">
          <w:pPr>
            <w:spacing w:after="0"/>
            <w:rPr>
              <w:rFonts w:ascii="Times New Roman" w:hAnsi="Times New Roman" w:cs="Times New Roman"/>
              <w:lang w:val="fr-FR" w:eastAsia="en-GB"/>
            </w:rPr>
          </w:pPr>
          <w:r w:rsidRPr="005E44D6">
            <w:rPr>
              <w:rFonts w:ascii="Times New Roman" w:hAnsi="Times New Roman" w:cs="Times New Roman"/>
              <w:lang w:val="fr-FR" w:eastAsia="en-GB"/>
            </w:rPr>
            <w:t>Keywords:</w:t>
          </w:r>
          <w:r w:rsidR="00DF1909" w:rsidRPr="005E44D6">
            <w:rPr>
              <w:rFonts w:ascii="Times New Roman" w:hAnsi="Times New Roman" w:cs="Times New Roman"/>
              <w:lang w:val="fr-FR" w:eastAsia="en-GB"/>
            </w:rPr>
            <w:t xml:space="preserve"> ancient harbour, ancient shelter, ancient port</w:t>
          </w:r>
        </w:p>
        <w:p w:rsidR="00C83877" w:rsidRPr="00DF1909" w:rsidRDefault="00C83877" w:rsidP="009D2430">
          <w:pPr>
            <w:spacing w:after="0"/>
            <w:rPr>
              <w:rFonts w:ascii="Times New Roman" w:hAnsi="Times New Roman" w:cs="Times New Roman"/>
            </w:rPr>
          </w:pPr>
          <w:proofErr w:type="gramStart"/>
          <w:r w:rsidRPr="00DF1909">
            <w:rPr>
              <w:rFonts w:ascii="Times New Roman" w:hAnsi="Times New Roman" w:cs="Times New Roman"/>
              <w:lang w:eastAsia="en-GB"/>
            </w:rPr>
            <w:t>Geographique :</w:t>
          </w:r>
          <w:proofErr w:type="gramEnd"/>
          <w:r w:rsidRPr="00DF1909">
            <w:rPr>
              <w:rFonts w:ascii="Times New Roman" w:hAnsi="Times New Roman" w:cs="Times New Roman"/>
              <w:lang w:eastAsia="en-GB"/>
            </w:rPr>
            <w:t xml:space="preserve"> </w:t>
          </w:r>
          <w:r w:rsidR="009D2430" w:rsidRPr="00DF1909">
            <w:rPr>
              <w:rFonts w:ascii="Times New Roman" w:hAnsi="Times New Roman" w:cs="Times New Roman"/>
            </w:rPr>
            <w:t>Black Sea, Azov Sea, Marmara Sea, Bosphorus</w:t>
          </w:r>
        </w:p>
        <w:p w:rsidR="00C80909" w:rsidRPr="00DF1909" w:rsidRDefault="00C80909" w:rsidP="009D2430">
          <w:pPr>
            <w:spacing w:after="0"/>
            <w:rPr>
              <w:rFonts w:ascii="Times New Roman" w:hAnsi="Times New Roman" w:cs="Times New Roman"/>
            </w:rPr>
          </w:pPr>
        </w:p>
        <w:p w:rsidR="00DF1909" w:rsidRPr="00DF1909" w:rsidRDefault="00DF1909" w:rsidP="00DF1909">
          <w:pPr>
            <w:spacing w:before="240"/>
            <w:ind w:right="-2"/>
            <w:rPr>
              <w:rFonts w:ascii="Times New Roman" w:hAnsi="Times New Roman" w:cs="Times New Roman"/>
              <w:b/>
              <w:i/>
            </w:rPr>
          </w:pPr>
          <w:r w:rsidRPr="00DF1909">
            <w:rPr>
              <w:rFonts w:ascii="Times New Roman" w:hAnsi="Times New Roman" w:cs="Times New Roman"/>
              <w:b/>
              <w:i/>
            </w:rPr>
            <w:t>Notes de l’auteur</w:t>
          </w:r>
        </w:p>
        <w:p w:rsidR="00DF1909" w:rsidRPr="00DF1909" w:rsidRDefault="00DF1909" w:rsidP="00DF1909">
          <w:pPr>
            <w:spacing w:after="0"/>
            <w:rPr>
              <w:rFonts w:ascii="Times New Roman" w:hAnsi="Times New Roman" w:cs="Times New Roman"/>
              <w:lang w:eastAsia="en-GB"/>
            </w:rPr>
          </w:pPr>
          <w:r w:rsidRPr="00DF1909">
            <w:rPr>
              <w:rFonts w:ascii="Times New Roman" w:hAnsi="Times New Roman" w:cs="Times New Roman"/>
              <w:lang w:eastAsia="en-GB"/>
            </w:rPr>
            <w:t>I am very grateful to the reviewers for their help in improving this paper.</w:t>
          </w: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9D2430">
          <w:pPr>
            <w:spacing w:after="0"/>
            <w:rPr>
              <w:rFonts w:ascii="Times New Roman" w:hAnsi="Times New Roman" w:cs="Times New Roman"/>
            </w:rPr>
          </w:pPr>
        </w:p>
        <w:p w:rsidR="00C80909" w:rsidRPr="00DF1909" w:rsidRDefault="00C80909" w:rsidP="00C80909">
          <w:pPr>
            <w:ind w:right="-2"/>
            <w:rPr>
              <w:rFonts w:ascii="Times New Roman" w:hAnsi="Times New Roman" w:cs="Times New Roman"/>
              <w:b/>
              <w:sz w:val="20"/>
              <w:szCs w:val="20"/>
            </w:rPr>
          </w:pPr>
          <w:r w:rsidRPr="00DF1909">
            <w:rPr>
              <w:rFonts w:ascii="Times New Roman" w:hAnsi="Times New Roman" w:cs="Times New Roman"/>
              <w:b/>
              <w:sz w:val="20"/>
              <w:szCs w:val="20"/>
            </w:rPr>
            <w:t>Figure 1 – Ancient ports and harbours in the Black Sea area</w:t>
          </w:r>
        </w:p>
        <w:p w:rsidR="00C80909" w:rsidRPr="00DF1909" w:rsidRDefault="00C80909" w:rsidP="00C80909">
          <w:pPr>
            <w:ind w:right="-2"/>
            <w:rPr>
              <w:rFonts w:ascii="Times New Roman" w:hAnsi="Times New Roman" w:cs="Times New Roman"/>
              <w:b/>
              <w:lang w:eastAsia="en-GB"/>
            </w:rPr>
          </w:pPr>
          <w:r w:rsidRPr="00DF1909">
            <w:rPr>
              <w:rFonts w:ascii="Times New Roman" w:hAnsi="Times New Roman" w:cs="Times New Roman"/>
              <w:sz w:val="20"/>
              <w:szCs w:val="20"/>
            </w:rPr>
            <w:t>273 places on the Black Sea and Azov Sea &amp;</w:t>
          </w:r>
          <w:r w:rsidRPr="00DF1909">
            <w:rPr>
              <w:rFonts w:ascii="Times New Roman" w:hAnsi="Times New Roman" w:cs="Times New Roman"/>
              <w:sz w:val="20"/>
              <w:szCs w:val="20"/>
            </w:rPr>
            <w:br/>
            <w:t>151 places on the Marmara Sea and Bosphorus</w:t>
          </w:r>
        </w:p>
        <w:p w:rsidR="00C80909" w:rsidRPr="00DF1909" w:rsidRDefault="00C80909" w:rsidP="009D2430">
          <w:pPr>
            <w:spacing w:after="0"/>
            <w:rPr>
              <w:rFonts w:ascii="Times New Roman" w:hAnsi="Times New Roman" w:cs="Times New Roman"/>
              <w:lang w:eastAsia="en-GB"/>
            </w:rPr>
          </w:pPr>
        </w:p>
        <w:p w:rsidR="000A503A" w:rsidRPr="00DF1909" w:rsidRDefault="000A503A" w:rsidP="00E77304">
          <w:pPr>
            <w:ind w:right="-2"/>
            <w:rPr>
              <w:rFonts w:ascii="Times New Roman" w:hAnsi="Times New Roman" w:cs="Times New Roman"/>
              <w:lang w:eastAsia="en-GB"/>
            </w:rPr>
          </w:pPr>
        </w:p>
        <w:p w:rsidR="00C83877" w:rsidRPr="00DF1909" w:rsidRDefault="00C83877" w:rsidP="00E77304">
          <w:pPr>
            <w:ind w:right="-2"/>
            <w:rPr>
              <w:rFonts w:ascii="Times New Roman" w:hAnsi="Times New Roman" w:cs="Times New Roman"/>
              <w:lang w:eastAsia="en-GB"/>
            </w:rPr>
            <w:sectPr w:rsidR="00C83877" w:rsidRPr="00DF1909" w:rsidSect="00282402">
              <w:headerReference w:type="default" r:id="rId24"/>
              <w:footerReference w:type="default" r:id="rId25"/>
              <w:headerReference w:type="first" r:id="rId26"/>
              <w:footerReference w:type="first" r:id="rId27"/>
              <w:pgSz w:w="11906" w:h="16838"/>
              <w:pgMar w:top="1417" w:right="991" w:bottom="1135" w:left="993" w:header="708" w:footer="708" w:gutter="0"/>
              <w:pgNumType w:start="0"/>
              <w:cols w:space="708"/>
              <w:docGrid w:linePitch="360"/>
            </w:sectPr>
          </w:pPr>
        </w:p>
        <w:p w:rsidR="00127A3C" w:rsidRPr="00DF1909" w:rsidRDefault="00C80909" w:rsidP="00E77304">
          <w:pPr>
            <w:ind w:right="-2"/>
            <w:rPr>
              <w:rFonts w:ascii="Times New Roman" w:hAnsi="Times New Roman" w:cs="Times New Roman"/>
            </w:rPr>
          </w:pPr>
          <w:r w:rsidRPr="00DF1909">
            <w:rPr>
              <w:rFonts w:ascii="Times New Roman" w:hAnsi="Times New Roman" w:cs="Times New Roman"/>
              <w:noProof/>
              <w:lang w:eastAsia="en-GB"/>
            </w:rPr>
            <w:lastRenderedPageBreak/>
            <w:drawing>
              <wp:inline distT="0" distB="0" distL="0" distR="0" wp14:anchorId="325C6074" wp14:editId="1CED0D4C">
                <wp:extent cx="8239125" cy="6057900"/>
                <wp:effectExtent l="0" t="0" r="9525" b="0"/>
                <wp:docPr id="1" name="Image 1" descr="D:\Arthur\Archéologie\Archeo\Etudes\BlackSeaPorts\BlackSeaPort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hur\Archéologie\Archeo\Etudes\BlackSeaPorts\BlackSeaPorts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39125" cy="6057900"/>
                        </a:xfrm>
                        <a:prstGeom prst="rect">
                          <a:avLst/>
                        </a:prstGeom>
                        <a:noFill/>
                        <a:ln>
                          <a:noFill/>
                        </a:ln>
                      </pic:spPr>
                    </pic:pic>
                  </a:graphicData>
                </a:graphic>
              </wp:inline>
            </w:drawing>
          </w:r>
        </w:p>
      </w:sdtContent>
    </w:sdt>
    <w:p w:rsidR="006A255C" w:rsidRPr="00DF1909" w:rsidRDefault="006A255C" w:rsidP="00C80909">
      <w:pPr>
        <w:spacing w:after="0"/>
        <w:ind w:right="-2"/>
        <w:rPr>
          <w:rFonts w:ascii="Times New Roman" w:hAnsi="Times New Roman" w:cs="Times New Roman"/>
          <w:sz w:val="20"/>
          <w:szCs w:val="20"/>
        </w:rPr>
        <w:sectPr w:rsidR="006A255C" w:rsidRPr="00DF1909" w:rsidSect="00282402">
          <w:pgSz w:w="16838" w:h="11906" w:orient="landscape"/>
          <w:pgMar w:top="426" w:right="1417" w:bottom="284" w:left="1417" w:header="708" w:footer="708" w:gutter="0"/>
          <w:pgNumType w:start="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903"/>
        <w:gridCol w:w="2841"/>
        <w:gridCol w:w="1858"/>
        <w:gridCol w:w="1055"/>
        <w:gridCol w:w="1055"/>
      </w:tblGrid>
      <w:tr w:rsidR="005D79A7" w:rsidRPr="00DF1909" w:rsidTr="00167EDD">
        <w:trPr>
          <w:trHeight w:val="300"/>
        </w:trPr>
        <w:tc>
          <w:tcPr>
            <w:tcW w:w="2948" w:type="dxa"/>
            <w:tcBorders>
              <w:top w:val="single" w:sz="4" w:space="0" w:color="auto"/>
              <w:bottom w:val="single" w:sz="4" w:space="0" w:color="auto"/>
            </w:tcBorders>
            <w:shd w:val="clear" w:color="auto" w:fill="92D050"/>
            <w:noWrap/>
            <w:vAlign w:val="center"/>
            <w:hideMark/>
          </w:tcPr>
          <w:p w:rsidR="005D79A7" w:rsidRPr="00DF1909" w:rsidRDefault="005D79A7" w:rsidP="00E77304">
            <w:pPr>
              <w:spacing w:after="0"/>
              <w:ind w:right="-2"/>
              <w:rPr>
                <w:rFonts w:ascii="Times New Roman" w:hAnsi="Times New Roman" w:cs="Times New Roman"/>
                <w:b/>
                <w:bCs/>
                <w:sz w:val="16"/>
                <w:szCs w:val="18"/>
              </w:rPr>
            </w:pPr>
            <w:r w:rsidRPr="00DF1909">
              <w:rPr>
                <w:rFonts w:ascii="Times New Roman" w:hAnsi="Times New Roman" w:cs="Times New Roman"/>
                <w:b/>
                <w:bCs/>
                <w:sz w:val="16"/>
                <w:szCs w:val="18"/>
              </w:rPr>
              <w:lastRenderedPageBreak/>
              <w:t>ANCIENT NAME</w:t>
            </w:r>
          </w:p>
        </w:tc>
        <w:tc>
          <w:tcPr>
            <w:tcW w:w="2885" w:type="dxa"/>
            <w:tcBorders>
              <w:top w:val="single" w:sz="4" w:space="0" w:color="auto"/>
              <w:bottom w:val="single" w:sz="4" w:space="0" w:color="auto"/>
            </w:tcBorders>
            <w:shd w:val="clear" w:color="auto" w:fill="92D050"/>
            <w:noWrap/>
            <w:vAlign w:val="center"/>
            <w:hideMark/>
          </w:tcPr>
          <w:p w:rsidR="005D79A7" w:rsidRPr="00DF1909" w:rsidRDefault="005D79A7" w:rsidP="00E77304">
            <w:pPr>
              <w:spacing w:after="0"/>
              <w:ind w:right="-2"/>
              <w:rPr>
                <w:rFonts w:ascii="Times New Roman" w:hAnsi="Times New Roman" w:cs="Times New Roman"/>
                <w:b/>
                <w:bCs/>
                <w:sz w:val="16"/>
                <w:szCs w:val="18"/>
              </w:rPr>
            </w:pPr>
            <w:r w:rsidRPr="00DF1909">
              <w:rPr>
                <w:rFonts w:ascii="Times New Roman" w:hAnsi="Times New Roman" w:cs="Times New Roman"/>
                <w:b/>
                <w:bCs/>
                <w:sz w:val="16"/>
                <w:szCs w:val="18"/>
              </w:rPr>
              <w:t>MODERN NAME</w:t>
            </w:r>
          </w:p>
        </w:tc>
        <w:tc>
          <w:tcPr>
            <w:tcW w:w="1885" w:type="dxa"/>
            <w:tcBorders>
              <w:top w:val="single" w:sz="4" w:space="0" w:color="auto"/>
              <w:bottom w:val="single" w:sz="4" w:space="0" w:color="auto"/>
            </w:tcBorders>
            <w:shd w:val="clear" w:color="auto" w:fill="92D050"/>
            <w:noWrap/>
            <w:vAlign w:val="center"/>
            <w:hideMark/>
          </w:tcPr>
          <w:p w:rsidR="005D79A7" w:rsidRPr="00DF1909" w:rsidRDefault="005D79A7" w:rsidP="00E77304">
            <w:pPr>
              <w:spacing w:after="0"/>
              <w:ind w:right="-2"/>
              <w:rPr>
                <w:rFonts w:ascii="Times New Roman" w:hAnsi="Times New Roman" w:cs="Times New Roman"/>
                <w:b/>
                <w:bCs/>
                <w:sz w:val="16"/>
                <w:szCs w:val="18"/>
              </w:rPr>
            </w:pPr>
            <w:r w:rsidRPr="00DF1909">
              <w:rPr>
                <w:rFonts w:ascii="Times New Roman" w:hAnsi="Times New Roman" w:cs="Times New Roman"/>
                <w:b/>
                <w:bCs/>
                <w:sz w:val="16"/>
                <w:szCs w:val="18"/>
              </w:rPr>
              <w:t>COUNTRY</w:t>
            </w:r>
          </w:p>
        </w:tc>
        <w:tc>
          <w:tcPr>
            <w:tcW w:w="997" w:type="dxa"/>
            <w:tcBorders>
              <w:top w:val="single" w:sz="4" w:space="0" w:color="auto"/>
              <w:bottom w:val="single" w:sz="4" w:space="0" w:color="auto"/>
            </w:tcBorders>
            <w:shd w:val="clear" w:color="auto" w:fill="92D050"/>
            <w:noWrap/>
            <w:vAlign w:val="center"/>
            <w:hideMark/>
          </w:tcPr>
          <w:p w:rsidR="005D79A7" w:rsidRPr="00DF1909" w:rsidRDefault="005D79A7" w:rsidP="00E77304">
            <w:pPr>
              <w:spacing w:after="0"/>
              <w:ind w:right="-2"/>
              <w:rPr>
                <w:rFonts w:ascii="Times New Roman" w:hAnsi="Times New Roman" w:cs="Times New Roman"/>
                <w:b/>
                <w:bCs/>
                <w:sz w:val="16"/>
                <w:szCs w:val="18"/>
              </w:rPr>
            </w:pPr>
            <w:r w:rsidRPr="00DF1909">
              <w:rPr>
                <w:rFonts w:ascii="Times New Roman" w:hAnsi="Times New Roman" w:cs="Times New Roman"/>
                <w:b/>
                <w:bCs/>
                <w:sz w:val="16"/>
                <w:szCs w:val="18"/>
              </w:rPr>
              <w:t>LATIT.</w:t>
            </w:r>
          </w:p>
        </w:tc>
        <w:tc>
          <w:tcPr>
            <w:tcW w:w="997" w:type="dxa"/>
            <w:tcBorders>
              <w:top w:val="single" w:sz="4" w:space="0" w:color="auto"/>
              <w:bottom w:val="single" w:sz="4" w:space="0" w:color="auto"/>
            </w:tcBorders>
            <w:shd w:val="clear" w:color="auto" w:fill="92D050"/>
            <w:noWrap/>
            <w:vAlign w:val="center"/>
            <w:hideMark/>
          </w:tcPr>
          <w:p w:rsidR="005D79A7" w:rsidRPr="00DF1909" w:rsidRDefault="005D79A7" w:rsidP="00E77304">
            <w:pPr>
              <w:spacing w:after="0"/>
              <w:ind w:right="-2"/>
              <w:rPr>
                <w:rFonts w:ascii="Times New Roman" w:hAnsi="Times New Roman" w:cs="Times New Roman"/>
                <w:b/>
                <w:bCs/>
                <w:sz w:val="16"/>
                <w:szCs w:val="18"/>
              </w:rPr>
            </w:pPr>
            <w:r w:rsidRPr="00DF1909">
              <w:rPr>
                <w:rFonts w:ascii="Times New Roman" w:hAnsi="Times New Roman" w:cs="Times New Roman"/>
                <w:b/>
                <w:bCs/>
                <w:sz w:val="16"/>
                <w:szCs w:val="18"/>
              </w:rPr>
              <w:t>LONGIT.</w:t>
            </w:r>
          </w:p>
        </w:tc>
      </w:tr>
      <w:tr w:rsidR="005D79A7" w:rsidRPr="00DF1909" w:rsidTr="00167EDD">
        <w:trPr>
          <w:trHeight w:val="300"/>
        </w:trPr>
        <w:tc>
          <w:tcPr>
            <w:tcW w:w="2948" w:type="dxa"/>
            <w:tcBorders>
              <w:top w:val="single" w:sz="4" w:space="0" w:color="auto"/>
            </w:tcBorders>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of Stentor </w:t>
            </w:r>
          </w:p>
        </w:tc>
        <w:tc>
          <w:tcPr>
            <w:tcW w:w="2885" w:type="dxa"/>
            <w:tcBorders>
              <w:top w:val="single" w:sz="4" w:space="0" w:color="auto"/>
            </w:tcBorders>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Enez</w:t>
            </w:r>
          </w:p>
        </w:tc>
        <w:tc>
          <w:tcPr>
            <w:tcW w:w="1885" w:type="dxa"/>
            <w:tcBorders>
              <w:top w:val="single" w:sz="4" w:space="0" w:color="auto"/>
            </w:tcBorders>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tcBorders>
              <w:top w:val="single" w:sz="4" w:space="0" w:color="auto"/>
            </w:tcBorders>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40.70709</w:t>
            </w:r>
          </w:p>
        </w:tc>
        <w:tc>
          <w:tcPr>
            <w:tcW w:w="997" w:type="dxa"/>
            <w:tcBorders>
              <w:top w:val="single" w:sz="4" w:space="0" w:color="auto"/>
            </w:tcBorders>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26.031697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Ainos, Annos, Enus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Enez</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40.698253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26.034148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Cypasis, Deris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Kocaçeşme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40.634661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26.775883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Kypasis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Evreşe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40.620107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26.812547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Kobrys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Kavakköy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40.585334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26.826738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Kardia, Cardia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North of Bolayir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40.551552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26.753546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Ide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Güneyli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40.510926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26.687336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Paeon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Lejtepe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40.509323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26.637445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Limnae Eion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Drabos, Ece </w:t>
            </w:r>
            <w:proofErr w:type="gramStart"/>
            <w:r w:rsidRPr="00DF1909">
              <w:rPr>
                <w:rFonts w:ascii="Times New Roman" w:hAnsi="Times New Roman" w:cs="Times New Roman"/>
                <w:sz w:val="18"/>
                <w:szCs w:val="18"/>
              </w:rPr>
              <w:t>Limani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40.367735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26.328235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Alopekonnesos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Küçükanafarta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40.293962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26.235822</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Imbros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Kaleköy, on the island Gökçeada, Imbros, Imvros</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40.238758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25.889695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Araplus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Kabatepe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40.213135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26.272296</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Elaious, Elaeus, Elea, Eléonte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Abide, Mortolimani, at the southern tip of Chersonèse, Chersonesos</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40.048871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26.211569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Cynossema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Kilitbahir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40.152048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26.381764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Madytos, Maitos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Eceabat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40.182081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26.365305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Coelos, Coela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creek of Kilya, North of Eceabat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40.200159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26.36253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Sestos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8 km NE of Eceabat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40.227442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26.430652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Aigospotamos, R Aegos-Potamas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Bayirköy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40.326605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26.599782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Kressa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Kressa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40.36042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26.632606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Krithote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Krithote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40.398533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26.645759</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Callipolis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Gelibolu, at the northern entrance of the Dardanelles straits</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40.410776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26.688386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Pactya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Pactya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40.480284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26.777734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Lysimacheia, Hexamilion</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Ortaköy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40.532766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26.901169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Tiristasis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Sarköy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40.604283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27.110716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Harakleia, Héraclée, Neapolis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Eriklice, in the Sea of Marmara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40.634122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27.18777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Myriophytum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Mürefte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40.666361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27.250049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Ganos, Serreion Teichos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Gaziköy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40.750093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27.338415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Panion, Theodosiopolis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Barbaros, 10 km South of Tekirdag</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40.902143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27.474058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Bisanthe, Rhaedestos, Rodosto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Tekirdag</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40.965959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27.518727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Değirmenaltı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40.977978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27.562311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Mocasura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Gazioglu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40.990336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27.640044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of Heraion-Teikhos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Karaevli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41.008387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27.739357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Perinthus, Périnthe, Heraklea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 the Sea of Marmara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40.974017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27.970143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Daunion Teichos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Sultanköy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41.016316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28.000019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Selymbria, Eudoxiopolis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Silivri, in the Sea of Marmara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41.07058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28.230348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Callum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Celaliye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41.038568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28.412015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Athyras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Büyükçekmece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41.00751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28.579633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Rhegion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Küçükçekmece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40.974858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28.766643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Bathonae, with ancient lighthouse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Avcilar, on Lake Küçükçekmece 20 km West of Istanbul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41.034128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28.736202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Hebdomon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the racecourse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40.973634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28.885613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Strongylion, Kyklobion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Zeytinburnu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40.9828435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28.9079133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Byzantium, Byzance, Bosphore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Istanbul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40.988729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28.958939</w:t>
            </w:r>
          </w:p>
        </w:tc>
      </w:tr>
      <w:tr w:rsidR="005D79A7" w:rsidRPr="00DF1909" w:rsidTr="00167EDD">
        <w:trPr>
          <w:trHeight w:val="72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Byzantium, Byzance: Port under the baths of Arcadius (Port of Eleuterion, also called port of Caesar </w:t>
            </w:r>
            <w:r w:rsidRPr="00DF1909">
              <w:rPr>
                <w:rFonts w:ascii="Times New Roman" w:hAnsi="Times New Roman" w:cs="Times New Roman"/>
                <w:sz w:val="18"/>
                <w:szCs w:val="18"/>
              </w:rPr>
              <w:lastRenderedPageBreak/>
              <w:t>and port of Theodosius)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Yenikapi, discovered in 2004</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41.0058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28.951804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 xml:space="preserve">Byzantium, Byzance: Port of Kontoskalion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Kumkapi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41.001491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28.964694</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Byzantium, Byzance: port of Iulianou, Julien, also called port of Sophia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41.000706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28.971333</w:t>
            </w:r>
          </w:p>
        </w:tc>
      </w:tr>
      <w:tr w:rsidR="005D79A7" w:rsidRPr="00DF1909" w:rsidTr="00167EDD">
        <w:trPr>
          <w:trHeight w:val="96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Byzantium, Byzance: Port of Bucoleon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Bukoleon Sarayi, probably built by Justinien I in the 6th century, beneath the Palace of Bucoleon built by Theodosius II in the 5th century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41.000393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28.974338</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Byzantium, Byzance: Port of Phosphorion, Bosphorion, Bosporios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 the Golden Horn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41.0181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28.97943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Byzantium,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 the Golden Horn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41.018412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28.974672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Port du Figuier</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1 km North of Byzantium, Byzance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41.027366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28.989457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 Mamas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the palace of Dolmabahçe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41.035059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28.999186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Iasonion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Çiragan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41.039836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29.012492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of the Rhodiens, Rhodion Periboloi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Yildiz Park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41.044082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29.023046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Archeion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Ortaköy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41.046097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29.0259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Bythias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Kuruçesme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41.055298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29.037353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d’Esties, </w:t>
            </w:r>
            <w:proofErr w:type="gramStart"/>
            <w:r w:rsidRPr="00DF1909">
              <w:rPr>
                <w:rFonts w:ascii="Times New Roman" w:hAnsi="Times New Roman" w:cs="Times New Roman"/>
                <w:sz w:val="18"/>
                <w:szCs w:val="18"/>
              </w:rPr>
              <w:t>Anaplous ?</w:t>
            </w:r>
            <w:proofErr w:type="gramEnd"/>
            <w:r w:rsidRPr="00DF1909">
              <w:rPr>
                <w:rFonts w:ascii="Times New Roman" w:hAnsi="Times New Roman" w:cs="Times New Roman"/>
                <w:sz w:val="18"/>
                <w:szCs w:val="18"/>
              </w:rPr>
              <w:t xml:space="preserv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near</w:t>
            </w:r>
            <w:proofErr w:type="gramEnd"/>
            <w:r w:rsidRPr="00DF1909">
              <w:rPr>
                <w:rFonts w:ascii="Times New Roman" w:hAnsi="Times New Roman" w:cs="Times New Roman"/>
                <w:sz w:val="18"/>
                <w:szCs w:val="18"/>
              </w:rPr>
              <w:t xml:space="preserve"> Besiktas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41.063766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29.044552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Chelai, Philemporos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Bebek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41.076795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29.045854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Pyrrhias Cyon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Rumeli Hisari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41.087337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29.058124</w:t>
            </w:r>
          </w:p>
        </w:tc>
      </w:tr>
      <w:tr w:rsidR="005D79A7" w:rsidRPr="00DF1909" w:rsidTr="00167EDD">
        <w:trPr>
          <w:trHeight w:val="48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 xml:space="preserve">Phidalia Petra, Gynaikon limen, Port des Femmes ?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Baltalimani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41.097731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29.056327</w:t>
            </w:r>
          </w:p>
        </w:tc>
      </w:tr>
      <w:tr w:rsidR="005D79A7" w:rsidRPr="00DF1909" w:rsidTr="00167EDD">
        <w:trPr>
          <w:trHeight w:val="120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 xml:space="preserve">Port Daphne, Port Lasthenis, Leostenion, Sosthenion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Istinye. This port is located by Arrian at 40 stadia (7.5 km) South of Hieron (on the Asian side) and at 80 stadia (15 km) of Byzance, this leads to this nice creek of Istinye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41.111075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29.059717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des Vieillards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w:t>
            </w:r>
            <w:proofErr w:type="gramStart"/>
            <w:r w:rsidRPr="00DF1909">
              <w:rPr>
                <w:rFonts w:ascii="Times New Roman" w:hAnsi="Times New Roman" w:cs="Times New Roman"/>
                <w:sz w:val="18"/>
                <w:szCs w:val="18"/>
              </w:rPr>
              <w:t>Daphné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41.112091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29.060607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Neapolis, </w:t>
            </w:r>
            <w:proofErr w:type="gramStart"/>
            <w:r w:rsidRPr="00DF1909">
              <w:rPr>
                <w:rFonts w:ascii="Times New Roman" w:hAnsi="Times New Roman" w:cs="Times New Roman"/>
                <w:sz w:val="18"/>
                <w:szCs w:val="18"/>
              </w:rPr>
              <w:t>Comarodes ?</w:t>
            </w:r>
            <w:proofErr w:type="gramEnd"/>
            <w:r w:rsidRPr="00DF1909">
              <w:rPr>
                <w:rFonts w:ascii="Times New Roman" w:hAnsi="Times New Roman" w:cs="Times New Roman"/>
                <w:sz w:val="18"/>
                <w:szCs w:val="18"/>
              </w:rPr>
              <w:t xml:space="preserv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Yeniköy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41.121137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29.072046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Pitheci portus, port of Pitheeus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Bogaziçi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41.131891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29.066613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Pharmakia, Therapeia, Eudios Kalos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Tarabya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41.137915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29.057643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Kalos Agros, Bathykolpos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Çayirbasi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41.156561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29.038087</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Hieron Byzantion, port of Justinien front of Hieron Chalkedonion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Rumeli Kavagi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41.183018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29.077336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Chalcaea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Rumeli Kavagi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41.186876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29.081309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Phosphorus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Rumeli Kavagi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41.194889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29.089103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Ephesiorum portus, Ephesiates, port of the Ephesians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Büyük Liman South of Garipçe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41.204572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29.100896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Lykiou limen, port of the Lycians, Myrileion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North of Garipçe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xml:space="preserve">: </w:t>
            </w:r>
            <w:r w:rsidRPr="00DF1909">
              <w:rPr>
                <w:rFonts w:ascii="Times New Roman" w:hAnsi="Times New Roman" w:cs="Times New Roman"/>
                <w:sz w:val="18"/>
                <w:szCs w:val="18"/>
              </w:rPr>
              <w:t>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41.213013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29.111432</w:t>
            </w:r>
          </w:p>
        </w:tc>
      </w:tr>
      <w:tr w:rsidR="005D79A7" w:rsidRPr="00DF1909" w:rsidTr="00167EDD">
        <w:trPr>
          <w:trHeight w:val="30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 xml:space="preserve">Philia, Phrygia, Delcus, Derkos, Derkoi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Durusu near Karaburun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41.348057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28.692336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Scylla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Yaliköy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41.487231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28.307975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Salmydessus, Salmydesse, Medea, Midya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Kıyıköy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41.631992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28.0986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Buaticum, Cape Thynias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Limanköy, near Igneada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41.87762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28.030661</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Aulaeum, Aulaetichus, Avleuteichos, Agathopolis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Ahtopol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42.099143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27.951729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outlet of R Karaagasch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42.224906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27.777205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Perinthos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Kiten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42.232857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27.780019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 xml:space="preserve">Primorsko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outlet of R Djavolska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42.262705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27.755799</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Tera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Roman naval base in the bay of </w:t>
            </w:r>
            <w:proofErr w:type="gramStart"/>
            <w:r w:rsidRPr="00DF1909">
              <w:rPr>
                <w:rFonts w:ascii="Times New Roman" w:hAnsi="Times New Roman" w:cs="Times New Roman"/>
                <w:sz w:val="18"/>
                <w:szCs w:val="18"/>
              </w:rPr>
              <w:t>Paraskeva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42.321527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27.792529</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Chersonnesus, Chesonèse, Gersonosus, Tonzos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outlet of R Ropotamo 10 km South of Apollonia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42.328197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27.754538</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Apollonia Pontica, with ancient lighthouse on isle of St Yvan</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Sozopol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42.424361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27.692383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Antheia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Atiya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42.448579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27.573028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bay of Cenguene Skelja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42.449138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27.533746</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Tvardica on the South bank of Lake Mandra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42.414687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27.449732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industrial area Kostadin Tchechma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42.38194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27.322793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Deultum, Develton</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Debelt on on the SW bank of Lake Mandra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42.387555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27.282161</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between the villages of Konstantinovo and Chernivrah</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42.422256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27.335246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Burgas, Pobeda, Sladkite Kladentsi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42.473929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27.449466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between the airport and Lake Atanasovo</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42.556161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27.493903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Anchialos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Pomorie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42.554287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27.621543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Mesembria, Mesembrie, Menebria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Nessebar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42.653381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27.735477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Mt Haemus, Aristaeum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Cape Emona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42.689078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27.904284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Naulochos, Templum Iovis?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Obzor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42.82232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27.890664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Shkorpilovtsi, at the outlet of R Kamchia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43.019327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27.898019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Erite, Ereta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Bliznatsi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43.085768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27.925967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Galata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Galata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43.177713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27.91971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Odessus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Varna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43.204055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27.920788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Gerania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Albena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43.354056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28.084006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Krounoi, Crunos, Dionysopolis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Balchik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43.403915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28.164406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Bizone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Kavarna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43.405532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28.344595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Tirizis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Cape Kaliakra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43.370204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28.45283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Rousalka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Rousalka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43.413042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28.517872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Yaila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Yaila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43.438001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28.550458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Karon Limen, Port Carus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Shabla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43.538305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28.610005</w:t>
            </w:r>
          </w:p>
        </w:tc>
      </w:tr>
      <w:tr w:rsidR="009D3B43" w:rsidRPr="00DF1909" w:rsidTr="00167EDD">
        <w:trPr>
          <w:trHeight w:val="300"/>
        </w:trPr>
        <w:tc>
          <w:tcPr>
            <w:tcW w:w="2948" w:type="dxa"/>
          </w:tcPr>
          <w:p w:rsidR="009D3B43" w:rsidRPr="00DF1909" w:rsidRDefault="009D3B43" w:rsidP="00E77304">
            <w:pPr>
              <w:spacing w:after="0"/>
              <w:ind w:right="-2"/>
              <w:rPr>
                <w:rFonts w:ascii="Times New Roman" w:hAnsi="Times New Roman" w:cs="Times New Roman"/>
                <w:sz w:val="18"/>
                <w:szCs w:val="18"/>
              </w:rPr>
            </w:pPr>
          </w:p>
        </w:tc>
        <w:tc>
          <w:tcPr>
            <w:tcW w:w="2885" w:type="dxa"/>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Limanu</w:t>
            </w:r>
          </w:p>
        </w:tc>
        <w:tc>
          <w:tcPr>
            <w:tcW w:w="1885" w:type="dxa"/>
            <w:noWrap/>
          </w:tcPr>
          <w:p w:rsidR="009D3B43"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43.803562</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28.535589</w:t>
            </w:r>
          </w:p>
        </w:tc>
      </w:tr>
      <w:tr w:rsidR="009D3B43" w:rsidRPr="00DF1909" w:rsidTr="00167EDD">
        <w:trPr>
          <w:trHeight w:val="300"/>
        </w:trPr>
        <w:tc>
          <w:tcPr>
            <w:tcW w:w="2948" w:type="dxa"/>
          </w:tcPr>
          <w:p w:rsidR="009D3B43" w:rsidRPr="00DF1909" w:rsidRDefault="009D3B43" w:rsidP="00E77304">
            <w:pPr>
              <w:spacing w:after="0"/>
              <w:ind w:right="-2"/>
              <w:rPr>
                <w:rFonts w:ascii="Times New Roman" w:hAnsi="Times New Roman" w:cs="Times New Roman"/>
                <w:sz w:val="18"/>
                <w:szCs w:val="18"/>
              </w:rPr>
            </w:pPr>
          </w:p>
        </w:tc>
        <w:tc>
          <w:tcPr>
            <w:tcW w:w="2885" w:type="dxa"/>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Albesti</w:t>
            </w:r>
          </w:p>
        </w:tc>
        <w:tc>
          <w:tcPr>
            <w:tcW w:w="1885" w:type="dxa"/>
            <w:noWrap/>
          </w:tcPr>
          <w:p w:rsidR="009D3B43"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Bulgaria</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43.796961</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28.410275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Callatis, Kallatis, Pangalia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Mangalia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43.811929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28.583472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Tomis, Tomes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Constantza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44.172187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28.662766</w:t>
            </w:r>
          </w:p>
        </w:tc>
      </w:tr>
      <w:tr w:rsidR="009D3B43" w:rsidRPr="00DF1909" w:rsidTr="00167EDD">
        <w:trPr>
          <w:trHeight w:val="300"/>
        </w:trPr>
        <w:tc>
          <w:tcPr>
            <w:tcW w:w="2948" w:type="dxa"/>
          </w:tcPr>
          <w:p w:rsidR="009D3B43" w:rsidRPr="00DF1909" w:rsidRDefault="009D3B43" w:rsidP="00E77304">
            <w:pPr>
              <w:spacing w:after="0"/>
              <w:ind w:right="-2"/>
              <w:rPr>
                <w:rFonts w:ascii="Times New Roman" w:hAnsi="Times New Roman" w:cs="Times New Roman"/>
                <w:sz w:val="18"/>
                <w:szCs w:val="18"/>
              </w:rPr>
            </w:pPr>
          </w:p>
        </w:tc>
        <w:tc>
          <w:tcPr>
            <w:tcW w:w="2885" w:type="dxa"/>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Ovidiu</w:t>
            </w:r>
          </w:p>
        </w:tc>
        <w:tc>
          <w:tcPr>
            <w:tcW w:w="1885" w:type="dxa"/>
            <w:noWrap/>
          </w:tcPr>
          <w:p w:rsidR="009D3B43"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44.240202</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28.582393</w:t>
            </w:r>
          </w:p>
        </w:tc>
      </w:tr>
      <w:tr w:rsidR="009D3B43" w:rsidRPr="00DF1909" w:rsidTr="00167EDD">
        <w:trPr>
          <w:trHeight w:val="300"/>
        </w:trPr>
        <w:tc>
          <w:tcPr>
            <w:tcW w:w="2948" w:type="dxa"/>
          </w:tcPr>
          <w:p w:rsidR="009D3B43" w:rsidRPr="00DF1909" w:rsidRDefault="009D3B43" w:rsidP="00E77304">
            <w:pPr>
              <w:spacing w:after="0"/>
              <w:ind w:right="-2"/>
              <w:rPr>
                <w:rFonts w:ascii="Times New Roman" w:hAnsi="Times New Roman" w:cs="Times New Roman"/>
                <w:sz w:val="18"/>
                <w:szCs w:val="18"/>
              </w:rPr>
            </w:pPr>
          </w:p>
        </w:tc>
        <w:tc>
          <w:tcPr>
            <w:tcW w:w="2885" w:type="dxa"/>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Capidava</w:t>
            </w:r>
          </w:p>
        </w:tc>
        <w:tc>
          <w:tcPr>
            <w:tcW w:w="1885" w:type="dxa"/>
            <w:noWrap/>
          </w:tcPr>
          <w:p w:rsidR="009D3B43"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44.493695</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28.09031</w:t>
            </w:r>
          </w:p>
        </w:tc>
      </w:tr>
      <w:tr w:rsidR="009D3B43" w:rsidRPr="00DF1909" w:rsidTr="00167EDD">
        <w:trPr>
          <w:trHeight w:val="300"/>
        </w:trPr>
        <w:tc>
          <w:tcPr>
            <w:tcW w:w="2948" w:type="dxa"/>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Carsium</w:t>
            </w:r>
          </w:p>
        </w:tc>
        <w:tc>
          <w:tcPr>
            <w:tcW w:w="2885" w:type="dxa"/>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Harsova</w:t>
            </w:r>
          </w:p>
        </w:tc>
        <w:tc>
          <w:tcPr>
            <w:tcW w:w="1885" w:type="dxa"/>
            <w:noWrap/>
          </w:tcPr>
          <w:p w:rsidR="009D3B43"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44.681627</w:t>
            </w:r>
          </w:p>
        </w:tc>
        <w:tc>
          <w:tcPr>
            <w:tcW w:w="997" w:type="dxa"/>
            <w:noWrap/>
          </w:tcPr>
          <w:p w:rsidR="009D3B43" w:rsidRPr="00DF1909" w:rsidRDefault="009D3B4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27.952134</w:t>
            </w:r>
          </w:p>
        </w:tc>
      </w:tr>
      <w:tr w:rsidR="00167EDD" w:rsidRPr="00DF1909" w:rsidTr="00167EDD">
        <w:trPr>
          <w:trHeight w:val="300"/>
        </w:trPr>
        <w:tc>
          <w:tcPr>
            <w:tcW w:w="2948"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Beroe</w:t>
            </w:r>
          </w:p>
        </w:tc>
        <w:tc>
          <w:tcPr>
            <w:tcW w:w="2885"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Piatra Frecatei</w:t>
            </w:r>
          </w:p>
        </w:tc>
        <w:tc>
          <w:tcPr>
            <w:tcW w:w="1885" w:type="dxa"/>
            <w:noWrap/>
          </w:tcPr>
          <w:p w:rsidR="00167EDD"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44.895372</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28.139512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Histria, Istros, Ister </w:t>
            </w:r>
          </w:p>
        </w:tc>
        <w:tc>
          <w:tcPr>
            <w:tcW w:w="2885" w:type="dxa"/>
            <w:hideMark/>
          </w:tcPr>
          <w:p w:rsidR="005D79A7"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Istria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44.548725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28.775075</w:t>
            </w:r>
          </w:p>
        </w:tc>
      </w:tr>
      <w:tr w:rsidR="003A1CE6" w:rsidRPr="00DF1909" w:rsidTr="00167EDD">
        <w:trPr>
          <w:trHeight w:val="480"/>
        </w:trPr>
        <w:tc>
          <w:tcPr>
            <w:tcW w:w="2948" w:type="dxa"/>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Insula Lupilor</w:t>
            </w:r>
          </w:p>
        </w:tc>
        <w:tc>
          <w:tcPr>
            <w:tcW w:w="2885" w:type="dxa"/>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Sinoe</w:t>
            </w:r>
          </w:p>
        </w:tc>
        <w:tc>
          <w:tcPr>
            <w:tcW w:w="1885" w:type="dxa"/>
            <w:noWrap/>
          </w:tcPr>
          <w:p w:rsidR="003A1CE6"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44.62329</w:t>
            </w:r>
          </w:p>
        </w:tc>
        <w:tc>
          <w:tcPr>
            <w:tcW w:w="997" w:type="dxa"/>
            <w:noWrap/>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28.802835</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Argamu, Orgame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Cape Dolosman between Lake Golovita and Lake Razim</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44.756104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28.941423</w:t>
            </w:r>
          </w:p>
        </w:tc>
      </w:tr>
      <w:tr w:rsidR="003A1CE6" w:rsidRPr="00DF1909" w:rsidTr="00167EDD">
        <w:trPr>
          <w:trHeight w:val="300"/>
        </w:trPr>
        <w:tc>
          <w:tcPr>
            <w:tcW w:w="2948" w:type="dxa"/>
          </w:tcPr>
          <w:p w:rsidR="003A1CE6" w:rsidRPr="00DF1909" w:rsidRDefault="003A1CE6" w:rsidP="00E77304">
            <w:pPr>
              <w:spacing w:after="0"/>
              <w:ind w:right="-2"/>
              <w:rPr>
                <w:rFonts w:ascii="Times New Roman" w:hAnsi="Times New Roman" w:cs="Times New Roman"/>
                <w:sz w:val="18"/>
                <w:szCs w:val="18"/>
              </w:rPr>
            </w:pPr>
          </w:p>
        </w:tc>
        <w:tc>
          <w:tcPr>
            <w:tcW w:w="2885" w:type="dxa"/>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Satu Nou</w:t>
            </w:r>
          </w:p>
        </w:tc>
        <w:tc>
          <w:tcPr>
            <w:tcW w:w="1885" w:type="dxa"/>
            <w:noWrap/>
          </w:tcPr>
          <w:p w:rsidR="003A1CE6"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44.948107</w:t>
            </w:r>
          </w:p>
        </w:tc>
        <w:tc>
          <w:tcPr>
            <w:tcW w:w="997" w:type="dxa"/>
            <w:noWrap/>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28.687121</w:t>
            </w:r>
          </w:p>
        </w:tc>
      </w:tr>
      <w:tr w:rsidR="003A1CE6" w:rsidRPr="00DF1909" w:rsidTr="00167EDD">
        <w:trPr>
          <w:trHeight w:val="300"/>
        </w:trPr>
        <w:tc>
          <w:tcPr>
            <w:tcW w:w="2948" w:type="dxa"/>
          </w:tcPr>
          <w:p w:rsidR="003A1CE6" w:rsidRPr="00DF1909" w:rsidRDefault="003A1CE6" w:rsidP="00E77304">
            <w:pPr>
              <w:spacing w:after="0"/>
              <w:ind w:right="-2"/>
              <w:rPr>
                <w:rFonts w:ascii="Times New Roman" w:hAnsi="Times New Roman" w:cs="Times New Roman"/>
                <w:sz w:val="18"/>
                <w:szCs w:val="18"/>
              </w:rPr>
            </w:pPr>
          </w:p>
        </w:tc>
        <w:tc>
          <w:tcPr>
            <w:tcW w:w="2885" w:type="dxa"/>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Sarichoi</w:t>
            </w:r>
          </w:p>
        </w:tc>
        <w:tc>
          <w:tcPr>
            <w:tcW w:w="1885" w:type="dxa"/>
            <w:noWrap/>
          </w:tcPr>
          <w:p w:rsidR="003A1CE6"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44.947851</w:t>
            </w:r>
          </w:p>
        </w:tc>
        <w:tc>
          <w:tcPr>
            <w:tcW w:w="997" w:type="dxa"/>
            <w:noWrap/>
          </w:tcPr>
          <w:p w:rsidR="003A1CE6" w:rsidRPr="00DF1909" w:rsidRDefault="003A1CE6"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28.861707</w:t>
            </w:r>
          </w:p>
        </w:tc>
      </w:tr>
      <w:tr w:rsidR="00167EDD" w:rsidRPr="00DF1909" w:rsidTr="00167EDD">
        <w:trPr>
          <w:trHeight w:val="300"/>
        </w:trPr>
        <w:tc>
          <w:tcPr>
            <w:tcW w:w="2948"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Aegyssos</w:t>
            </w:r>
          </w:p>
        </w:tc>
        <w:tc>
          <w:tcPr>
            <w:tcW w:w="2885"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Tulcea</w:t>
            </w:r>
          </w:p>
        </w:tc>
        <w:tc>
          <w:tcPr>
            <w:tcW w:w="1885" w:type="dxa"/>
            <w:noWrap/>
          </w:tcPr>
          <w:p w:rsidR="00167EDD"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45.186426</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28.8148</w:t>
            </w:r>
          </w:p>
        </w:tc>
      </w:tr>
      <w:tr w:rsidR="00167EDD" w:rsidRPr="00DF1909" w:rsidTr="00167EDD">
        <w:trPr>
          <w:trHeight w:val="300"/>
        </w:trPr>
        <w:tc>
          <w:tcPr>
            <w:tcW w:w="2948"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Noviodunum</w:t>
            </w:r>
          </w:p>
        </w:tc>
        <w:tc>
          <w:tcPr>
            <w:tcW w:w="2885"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Isaccea</w:t>
            </w:r>
          </w:p>
        </w:tc>
        <w:tc>
          <w:tcPr>
            <w:tcW w:w="1885" w:type="dxa"/>
            <w:noWrap/>
          </w:tcPr>
          <w:p w:rsidR="00167EDD"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45.270489</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28.491626</w:t>
            </w:r>
          </w:p>
        </w:tc>
      </w:tr>
      <w:tr w:rsidR="00167EDD" w:rsidRPr="00DF1909" w:rsidTr="00167EDD">
        <w:trPr>
          <w:trHeight w:val="300"/>
        </w:trPr>
        <w:tc>
          <w:tcPr>
            <w:tcW w:w="2948"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Dinogetia</w:t>
            </w:r>
          </w:p>
        </w:tc>
        <w:tc>
          <w:tcPr>
            <w:tcW w:w="2885"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Garvan</w:t>
            </w:r>
          </w:p>
        </w:tc>
        <w:tc>
          <w:tcPr>
            <w:tcW w:w="1885" w:type="dxa"/>
            <w:noWrap/>
          </w:tcPr>
          <w:p w:rsidR="00167EDD"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45.378884</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28.138792</w:t>
            </w:r>
          </w:p>
        </w:tc>
      </w:tr>
      <w:tr w:rsidR="00167EDD" w:rsidRPr="00DF1909" w:rsidTr="00167EDD">
        <w:trPr>
          <w:trHeight w:val="300"/>
        </w:trPr>
        <w:tc>
          <w:tcPr>
            <w:tcW w:w="2948"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Arrubium</w:t>
            </w:r>
          </w:p>
        </w:tc>
        <w:tc>
          <w:tcPr>
            <w:tcW w:w="2885"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Macin</w:t>
            </w:r>
          </w:p>
        </w:tc>
        <w:tc>
          <w:tcPr>
            <w:tcW w:w="1885" w:type="dxa"/>
            <w:noWrap/>
          </w:tcPr>
          <w:p w:rsidR="00167EDD"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45.239231</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28.127894</w:t>
            </w:r>
          </w:p>
        </w:tc>
      </w:tr>
      <w:tr w:rsidR="00167EDD" w:rsidRPr="00DF1909" w:rsidTr="00167EDD">
        <w:trPr>
          <w:trHeight w:val="300"/>
        </w:trPr>
        <w:tc>
          <w:tcPr>
            <w:tcW w:w="2948"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Troesmis</w:t>
            </w:r>
          </w:p>
        </w:tc>
        <w:tc>
          <w:tcPr>
            <w:tcW w:w="2885" w:type="dxa"/>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Turcoaia</w:t>
            </w:r>
          </w:p>
        </w:tc>
        <w:tc>
          <w:tcPr>
            <w:tcW w:w="1885" w:type="dxa"/>
            <w:noWrap/>
          </w:tcPr>
          <w:p w:rsidR="00167EDD"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45.145451</w:t>
            </w:r>
          </w:p>
        </w:tc>
        <w:tc>
          <w:tcPr>
            <w:tcW w:w="997" w:type="dxa"/>
            <w:noWrap/>
          </w:tcPr>
          <w:p w:rsidR="00167EDD"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28.186283</w:t>
            </w:r>
          </w:p>
        </w:tc>
      </w:tr>
      <w:tr w:rsidR="005D79A7" w:rsidRPr="00DF1909" w:rsidTr="00167EDD">
        <w:trPr>
          <w:trHeight w:val="300"/>
        </w:trPr>
        <w:tc>
          <w:tcPr>
            <w:tcW w:w="2948" w:type="dxa"/>
            <w:hideMark/>
          </w:tcPr>
          <w:p w:rsidR="005D79A7"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Halmyris, Salmorus, Thalamonium</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near </w:t>
            </w:r>
            <w:r w:rsidR="00167EDD" w:rsidRPr="00DF1909">
              <w:rPr>
                <w:rFonts w:ascii="Times New Roman" w:hAnsi="Times New Roman" w:cs="Times New Roman"/>
                <w:sz w:val="18"/>
                <w:szCs w:val="18"/>
              </w:rPr>
              <w:t>Murighiol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hideMark/>
          </w:tcPr>
          <w:p w:rsidR="005D79A7"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45.024757</w:t>
            </w:r>
          </w:p>
        </w:tc>
        <w:tc>
          <w:tcPr>
            <w:tcW w:w="997" w:type="dxa"/>
            <w:noWrap/>
            <w:hideMark/>
          </w:tcPr>
          <w:p w:rsidR="005D79A7" w:rsidRPr="00DF1909" w:rsidRDefault="00167ED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29.198041</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Ister navigable on a great distance, with many river ports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Danube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Romania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44.935105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29.844811</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Achille's island, Ile Leuce, White island, Isle of Serpents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Isle of Biel in front of Sulina, in the delta of R Danube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45.254677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30.203218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Denisoye near Desantne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45.570198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29.612769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Antiphili Turris, Ta Antipilou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Trapivka, near Tartarbournary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45.78751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29.682246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Kremiskoy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Lebedivka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45.822041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30.156114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Aepolium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Lebedivka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45.843287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30.201405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Belen’koye near Serhiivka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46.013493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30.375449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Neoptolemi Turris, Hermonactocome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Zatoka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46.06002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30.467095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Shabo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46.137906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30.390811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Tyras, Ophiussa, Asprokastron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Bilhorod-Dnistrovskyï</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46.200632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30.348578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Niconia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Ovidiopol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46.183667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30.43704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Karolino-Bugaz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46.141443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30.501262</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Isiakon Limen, Isiacorum Portus, port of the Isiacians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Odessa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46.480257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30.769154</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Istrianon Limen, port of the Istrianians, Istrians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Odessa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46.537648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30.75644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Zhevakova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46.551962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30.802134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Scopuli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Nova Dofinovka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46.566853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30.913587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Ordesus, Ordessos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between Koshary and Kobleve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46.664118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31.179551</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Borysthenes island</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isle of Berezan in front of the port of Rybakivka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46.598556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31.412078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Olbia, port of the Borysthenits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Parutyne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46.688537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31.904405</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Hippolaou Akra,  at the mouth of R Borysthenes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Stanislav, at the mouth of R Dniepr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46.556039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32.147822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of the Acheans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 the gulf of Tendrivs’ka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46.204966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31.852853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Eones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near</w:t>
            </w:r>
            <w:proofErr w:type="gramEnd"/>
            <w:r w:rsidRPr="00DF1909">
              <w:rPr>
                <w:rFonts w:ascii="Times New Roman" w:hAnsi="Times New Roman" w:cs="Times New Roman"/>
                <w:sz w:val="18"/>
                <w:szCs w:val="18"/>
              </w:rPr>
              <w:t xml:space="preserve"> Zaliznyi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46.107588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32.282864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Tamyrace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bay</w:t>
            </w:r>
            <w:proofErr w:type="gramEnd"/>
            <w:r w:rsidRPr="00DF1909">
              <w:rPr>
                <w:rFonts w:ascii="Times New Roman" w:hAnsi="Times New Roman" w:cs="Times New Roman"/>
                <w:sz w:val="18"/>
                <w:szCs w:val="18"/>
              </w:rPr>
              <w:t xml:space="preserve"> of Dzharylgach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46.068363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32.997453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Karkine ?</w:t>
            </w:r>
            <w:proofErr w:type="gramEnd"/>
            <w:r w:rsidRPr="00DF1909">
              <w:rPr>
                <w:rFonts w:ascii="Times New Roman" w:hAnsi="Times New Roman" w:cs="Times New Roman"/>
                <w:sz w:val="18"/>
                <w:szCs w:val="18"/>
              </w:rPr>
              <w:t xml:space="preserv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Kalanchak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46.213384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33.222635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Masliny, Sjeverne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45.695017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33.042744</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Panskoye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remains of an ancient settlement probably with a port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45.552869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32.813667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Kalos-Limen, Calos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Chornomorsk in Crimea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45.51763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32.714032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Karadzhinskoye near Olenivka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45.3723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32.499556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Kulchuk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45.367043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32.863964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Belyaus</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45.362281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32.905978</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Three ports between Kalos and Chersonesos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perhaps</w:t>
            </w:r>
            <w:proofErr w:type="gramEnd"/>
            <w:r w:rsidRPr="00DF1909">
              <w:rPr>
                <w:rFonts w:ascii="Times New Roman" w:hAnsi="Times New Roman" w:cs="Times New Roman"/>
                <w:sz w:val="18"/>
                <w:szCs w:val="18"/>
              </w:rPr>
              <w:t>: Myrnyi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45.293838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32.957691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Chaika, near Zaozerne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45.164263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33.290377</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Three ports between Kalos and Chersonesos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perhaps</w:t>
            </w:r>
            <w:proofErr w:type="gramEnd"/>
            <w:r w:rsidRPr="00DF1909">
              <w:rPr>
                <w:rFonts w:ascii="Times New Roman" w:hAnsi="Times New Roman" w:cs="Times New Roman"/>
                <w:sz w:val="18"/>
                <w:szCs w:val="18"/>
              </w:rPr>
              <w:t>: Kerkinitis near Eupatoria?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45.180081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33.388426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Kara-Tobe, near Pryberezhne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45.139468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33.519253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Three ports between Kalos and Chersonesos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perhaps</w:t>
            </w:r>
            <w:proofErr w:type="gramEnd"/>
            <w:r w:rsidRPr="00DF1909">
              <w:rPr>
                <w:rFonts w:ascii="Times New Roman" w:hAnsi="Times New Roman" w:cs="Times New Roman"/>
                <w:sz w:val="18"/>
                <w:szCs w:val="18"/>
              </w:rPr>
              <w:t>: Dandace near Peschanoye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44.853668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33.567574</w:t>
            </w:r>
          </w:p>
        </w:tc>
      </w:tr>
      <w:tr w:rsidR="005D79A7" w:rsidRPr="00DF1909" w:rsidTr="00167EDD">
        <w:trPr>
          <w:trHeight w:val="30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Bonus Portus, Bon Port, Good Port</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Inkerman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44.610233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33.596857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Ctenus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Bay of Aktiar: Sebastopol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44.61291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33.531048</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Eupatorion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unlocalized on the North or South side of the bay entrance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44.622079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33.51877</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Chersonesos, Chersonnèse, Heraclea peninsula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Karantynna Bay, La Quarantaine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44.610306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33.487901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Palaia Chersonesos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South of the airport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44.562753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33.396512</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Portus Symbolorum, port of the Symbols, Symbolon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Balaklava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44.498296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33.598965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Kharax, Charax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Haspra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44.431103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34.133977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Lagyra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Yalta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44.486967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34.175483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Phrourion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Hourzouf</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44.54418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34.310787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Lampas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Santa Barbara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44.588802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34.37513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Aloustou Phrourion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Alouchta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44.673649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34.424744</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Skythotauron Limen, port of the Tauroscyths, Athenaeum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Sudak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44.83098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34.971394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Theodosia, Théodosie, Caffa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Theodosia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45.026756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35.40311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Cazeca, Kazeka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le Cape Chauda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45.008242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35.832027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Cimmerion, Cimmerium, Kimmerikon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Opuk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45.027976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36.202315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Kytai, Kitey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Zavitne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45.079236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36.428808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Akra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Naberezhnoe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45.132641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36.427795</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Nymphaion, Nymphaeum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about 13 km from Kerch, near Eltiguen memorial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45.236682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36.417346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Tyritake, Tiritaca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Pryozerne industrial port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45.237657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36.417027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Pantikapaion, Panticapée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Kerch</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45.345784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36.48147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Myrmekion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Kerch Est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45.349031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36.518247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Porthmion, Porthmia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Zukovka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45.369303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36.619878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Parthenion</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Zukovka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45.372951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36.628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Zenonos Chersonesos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Kurtortnoe, near Cape Zyuk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45.476783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36.337184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Heracleon</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Schelkino, Mysove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45.459174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35.843472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Hygreis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Marioupol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Ukraine</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47.086601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37.637411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Karoia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Lakedemonovka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47.117765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38.526526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Taganrog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47.194979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38.961722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Tanaïs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Nedvigovka on the R Don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47.268109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39.335434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Elizavetovskoe-Gorodishche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2-3 km North of Elizavetinskaya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47.159809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39.491058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Paniardis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Krugloye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47.026095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39.239728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Pataroue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Glafirovka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46.743056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38.417705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Azara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Primorsko-Akhtarsk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45.999867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38.139734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Golubitskaya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45.334212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37.2783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Tyrambe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Peresyp</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45.337622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37.211466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Kuchugury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45.408398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36.970666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Achillion</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Il'ich</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45.43942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36.769743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Kamennaya and Batareyka near Zaporozhskoye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45.357083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36.764766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Patrasys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Zaporozhskoye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45.313152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36.85376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Kepoi, Cepi</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Sennoy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45.294983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36.982623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Phanagoria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Sennoy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45.279753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36.945466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Hermonassa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Ataman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45.227344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36.719189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Korokondame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Ataman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45.213532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36.614144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Stanitsa Blagoveshchenskaya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45.039794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37.085413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Khutor Blagoveshchenskiy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44.970273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37.239085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Sindicos, Sindique, Gorgippia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Anapa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44.901286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37.309645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Semibratnee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Varenikovskaya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45.112387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37.687782</w:t>
            </w:r>
          </w:p>
        </w:tc>
      </w:tr>
      <w:tr w:rsidR="005D79A7" w:rsidRPr="00DF1909" w:rsidTr="00167EDD">
        <w:trPr>
          <w:trHeight w:val="30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 xml:space="preserve">Bata, Bathai, Patous, Port Hieron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Novorossiysk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44.723333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37.793801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 xml:space="preserve">Toricos, Pragrae, Pagres, Heptalou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Gelendjik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44.571643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38.034439</w:t>
            </w:r>
          </w:p>
        </w:tc>
      </w:tr>
      <w:tr w:rsidR="005D79A7" w:rsidRPr="00DF1909" w:rsidTr="00167EDD">
        <w:trPr>
          <w:trHeight w:val="48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 xml:space="preserve">Palaia Achaia, Vetus Achaia, Ancienne Achaia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Arkhipo-</w:t>
            </w:r>
            <w:proofErr w:type="gramStart"/>
            <w:r w:rsidRPr="00DF1909">
              <w:rPr>
                <w:rFonts w:ascii="Times New Roman" w:hAnsi="Times New Roman" w:cs="Times New Roman"/>
                <w:sz w:val="18"/>
                <w:szCs w:val="18"/>
              </w:rPr>
              <w:t>Osipovka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44.349313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38.529342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Vetus Lazica, Ancienne Lazique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Novomikhaylovskoye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44.233168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38.830548</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Nicopsie, shelter East of a promontory not named by </w:t>
            </w:r>
            <w:proofErr w:type="gramStart"/>
            <w:r w:rsidRPr="00DF1909">
              <w:rPr>
                <w:rFonts w:ascii="Times New Roman" w:hAnsi="Times New Roman" w:cs="Times New Roman"/>
                <w:sz w:val="18"/>
                <w:szCs w:val="18"/>
              </w:rPr>
              <w:t>Arrien ?</w:t>
            </w:r>
            <w:proofErr w:type="gramEnd"/>
            <w:r w:rsidRPr="00DF1909">
              <w:rPr>
                <w:rFonts w:ascii="Times New Roman" w:hAnsi="Times New Roman" w:cs="Times New Roman"/>
                <w:sz w:val="18"/>
                <w:szCs w:val="18"/>
              </w:rPr>
              <w:t xml:space="preserv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Tuapse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44.085518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39.057199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outlet of R Achaeunte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Ashe at Sotchi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43.570123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39.699182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outlet of R Masaetica, Masaetique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Khosta near Sotchi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43.500559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39.862905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outlet of R Naessus, Nesis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Mzynta near the airport of Sotchi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Russia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43.412457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39.907325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outlet of R Borgys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Psou near Leselidze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43.379923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40.009349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outlet of R Abascus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Gantiadi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43.370387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40.081753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Nitica, Nitike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Gagra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43.315434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40.223249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Pityus, Pitynte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Pitsunda and Lidzava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43.176795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40.283551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Anacopia, Tracheia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Novyj Afon, New Athos</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43.078232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40.767469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Gvandra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43.067548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40.860819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Krasnyy Mayak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42.995582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40.946654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Dioscurias, Sebastopolis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Sukhumi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42.987028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41.01976</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Astéléphus, Stelippon, Euripos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Kvemo Pshapi,  North of the airport of Sukhumi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42.8853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41.093344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Hippus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Kodori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42.812154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41.121505</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Guenos, Gyenos, Cygnus, Neapolis on the R Cyaneus, Glaucus, Ciani, Tarsuras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Ochamchira on the R Galidzga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42.698276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41.455723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Siganeon, Zigane on the R Singames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Gali, navigable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42.641154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41.484241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Pichori near R Chobus, Chorsos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Enguri near Anaklia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Abkhazia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42.427499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41.530916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Charieis, Arios (navigable)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Khobi near Kulevi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42.270014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41.617157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Patara Poti, on R Phase (navigable)</w:t>
            </w:r>
          </w:p>
        </w:tc>
        <w:tc>
          <w:tcPr>
            <w:tcW w:w="2885"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Patara Poti, on R Rioni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42.19591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41.62486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Phasis, on lake Paleostomi, Paliastomi</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Poti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42.128601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41.653621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Mogrus (navigable)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Supsa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42.01135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41.74261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Isis (navigable)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Natenebi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41.90883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41.75631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Acinasis, Akinases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Pichvnari,near Kobuleti on R Kintrish</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41.811161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41.764068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Petra Pia Iustiniana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Tsikisdziri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41.773298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41.74619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Bathys Limen on R Bathys, Portus Altus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Batumi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41.656123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41.650231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Acampsis (navigable)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Chorokh</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41.60455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41.565274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Apsaros, Apsaruntos, Apsyrtus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Fort of Gonio, 10 km South of Batumi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Georgia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41.57311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41.573741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Kissa, on R Kissa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Arhavi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41.354443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41.294959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Archabis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Findikli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41.28253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41.148443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Prytanis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Firtina at Ardesen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41.19452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40.971727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Athenae, near R Zagatis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Pazar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41.184549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40.872667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Adienus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Madenli near Cayeli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41.089391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40.709049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Ascurus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Askoroz</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41.048905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40.569334</w:t>
            </w:r>
          </w:p>
        </w:tc>
      </w:tr>
      <w:tr w:rsidR="005D79A7" w:rsidRPr="00DF1909" w:rsidTr="00167EDD">
        <w:trPr>
          <w:trHeight w:val="48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 xml:space="preserve">Rhizos, Rhizaion, Becheirikos, Port Bechirique on R Rhizius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Rize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41.036149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40.534456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Calos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North of Eskipazar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40.990875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40.323847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Psychros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South of Eskipazar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40.972625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40.305805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Ophius on R Ophis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Of on R Solakli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40.948389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40.259139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Susarmia, Sousourmena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Sürmene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40.918188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40.112901</w:t>
            </w:r>
          </w:p>
        </w:tc>
      </w:tr>
      <w:tr w:rsidR="005D79A7" w:rsidRPr="00DF1909" w:rsidTr="00167EDD">
        <w:trPr>
          <w:trHeight w:val="48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 xml:space="preserve">Hyssus Portus on R Hyssus, Missy Portus, Susarmia, Psoron Limen, </w:t>
            </w:r>
            <w:r w:rsidRPr="005E44D6">
              <w:rPr>
                <w:rFonts w:ascii="Times New Roman" w:hAnsi="Times New Roman" w:cs="Times New Roman"/>
                <w:sz w:val="18"/>
                <w:szCs w:val="18"/>
                <w:lang w:val="fr-FR"/>
              </w:rPr>
              <w:lastRenderedPageBreak/>
              <w:t xml:space="preserve">Kaine Parenbole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Arakli, on R Karadere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40.94234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40.068253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 xml:space="preserve">Trapezos, Trapézonte, Trapezunt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Trabzon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41.004909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39.739089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Hermonassa, Platana, Pulathane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Akçaabat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41.021783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39.596558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Chordule, Cordula, Cordyle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Akçakale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41.079233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39.509828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Hieron Oros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Yoroz</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41.104543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39.435566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Kerasous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Yaliköy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41.070816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39.336734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Libiopolis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Besikdüzü</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41.060966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39.226905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Coralles, Koralla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Eynesil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41.068923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39.135874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Philokalea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Görele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41.044571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38.992223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Argyre, at outlet of R Tripolis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Tirebolu East, at outlet of R Harsit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41.014477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38.846198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Tripolis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Tirebolu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41.008085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38.821436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Zephyriose, Zephyrium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Gülburnu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40.962812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38.654644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Ile Aretide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Isle of Giresun Adasi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40.92895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38.43706</w:t>
            </w:r>
          </w:p>
        </w:tc>
      </w:tr>
      <w:tr w:rsidR="005D79A7" w:rsidRPr="00DF1909" w:rsidTr="00167EDD">
        <w:trPr>
          <w:trHeight w:val="480"/>
        </w:trPr>
        <w:tc>
          <w:tcPr>
            <w:tcW w:w="2948"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 xml:space="preserve">Pharnacya, Pharnacée, Aretias, Kerasus, Cerasus, Cérasonte, Choerades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Giresun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40.926512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38.390134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Ischopolis, at the outlet of R Pharmatenos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Bulancak, at outlet of R Pazarsuyu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40.947353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38.174747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Melanthius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Melet near Ordu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40.990334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37.932806</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Cotyora, Cotyorum, near the outlet of R Génétès, Genetes, near Cape Genetaios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Ordu, near the outlet of R Akçaova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40.991364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37.884258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Boona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Persembe in the bay of Vona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41.072505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37.789688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Kilikon, Nesos, Isle of the Cilicians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Isle of Persembe Adasi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41.117387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37.728723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Stamene, </w:t>
            </w:r>
            <w:proofErr w:type="gramStart"/>
            <w:r w:rsidRPr="00DF1909">
              <w:rPr>
                <w:rFonts w:ascii="Times New Roman" w:hAnsi="Times New Roman" w:cs="Times New Roman"/>
                <w:sz w:val="18"/>
                <w:szCs w:val="18"/>
              </w:rPr>
              <w:t>Ameneia ?</w:t>
            </w:r>
            <w:proofErr w:type="gramEnd"/>
            <w:r w:rsidRPr="00DF1909">
              <w:rPr>
                <w:rFonts w:ascii="Times New Roman" w:hAnsi="Times New Roman" w:cs="Times New Roman"/>
                <w:sz w:val="18"/>
                <w:szCs w:val="18"/>
              </w:rPr>
              <w:t xml:space="preserv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Yason Burnu, Jason's Cape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41.122188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37.701261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Polemonium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Konakbasi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41.030793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37.516071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Phabda, Phadisane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Fatsa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41.053007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37.48725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Ameletos, Camila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Yüceler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41.10855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37.387574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Phigamunte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Cevizdere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41.120359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37.332904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Oenoë, Caena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Ünye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41.136934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37.29641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Thoaris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Ünye Ouest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41.149924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37.228018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Beris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Arimdere, near Miliç</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41.189159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37.037293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Cape of Amazones, Themiscyra, at the outlet of R Thermodon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Terme Süyu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41.216698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36.976401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Lamyron, Herakleion, Heracleum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Gölyazi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41.269846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37.03072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Ankon, Acone on R Iris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at the outlet of R Yeşil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41.380631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36.636986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Chadisia on R Chadisia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Kurtulus at the airport of Samsun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41.27975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36.542199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Amisos, Amisus, Peiraieus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Baruthane, near Samsun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41.3149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36.339631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Eupatoria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Kalkanca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41.328695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36.317182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Eusene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Kurupelit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41.379753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36.228463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Conope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near</w:t>
            </w:r>
            <w:proofErr w:type="gramEnd"/>
            <w:r w:rsidRPr="00DF1909">
              <w:rPr>
                <w:rFonts w:ascii="Times New Roman" w:hAnsi="Times New Roman" w:cs="Times New Roman"/>
                <w:sz w:val="18"/>
                <w:szCs w:val="18"/>
              </w:rPr>
              <w:t xml:space="preserve"> Engiz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41.501866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36.131482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Naustathmus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near</w:t>
            </w:r>
            <w:proofErr w:type="gramEnd"/>
            <w:r w:rsidRPr="00DF1909">
              <w:rPr>
                <w:rFonts w:ascii="Times New Roman" w:hAnsi="Times New Roman" w:cs="Times New Roman"/>
                <w:sz w:val="18"/>
                <w:szCs w:val="18"/>
              </w:rPr>
              <w:t xml:space="preserve"> Gernek Gölü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41.628518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36.122683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Halys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Kizilirmak near Bafra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41.74762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35.959063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Gadilon, </w:t>
            </w:r>
            <w:proofErr w:type="gramStart"/>
            <w:r w:rsidRPr="00DF1909">
              <w:rPr>
                <w:rFonts w:ascii="Times New Roman" w:hAnsi="Times New Roman" w:cs="Times New Roman"/>
                <w:sz w:val="18"/>
                <w:szCs w:val="18"/>
              </w:rPr>
              <w:t>Helega ?</w:t>
            </w:r>
            <w:proofErr w:type="gramEnd"/>
            <w:r w:rsidRPr="00DF1909">
              <w:rPr>
                <w:rFonts w:ascii="Times New Roman" w:hAnsi="Times New Roman" w:cs="Times New Roman"/>
                <w:sz w:val="18"/>
                <w:szCs w:val="18"/>
              </w:rPr>
              <w:t xml:space="preserve"> on R Halys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Bafra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41.56985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35.882748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Zaliches, Leontopolis on R Zaleco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Toplu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41.648104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35.659999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Zagora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Kerim</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41.686531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35.415002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Garzoubanthon, Orgibate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Yenikent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41.752598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35.238398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Karousa, Carusa, Caruse, Polichnion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Gerze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41.792039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35.201452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Kyptasia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Demirciköy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CB353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41.928869</w:t>
            </w:r>
          </w:p>
        </w:tc>
        <w:tc>
          <w:tcPr>
            <w:tcW w:w="997" w:type="dxa"/>
            <w:noWrap/>
            <w:hideMark/>
          </w:tcPr>
          <w:p w:rsidR="005D79A7" w:rsidRPr="00DF1909" w:rsidRDefault="00CB3533"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35.090278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Sinope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Sinop</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42.020602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35.14885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 xml:space="preserve">Scopelus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peninsula of Sinope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42.025972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35.178924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Ochosbanes, Ochthomanes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Karasu Cayi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42.031935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35.074574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Armene, Harmène, port of Sinop</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Akliman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42.050028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35.05828</w:t>
            </w:r>
          </w:p>
        </w:tc>
      </w:tr>
      <w:tr w:rsidR="000B148D" w:rsidRPr="00DF1909" w:rsidTr="00167EDD">
        <w:trPr>
          <w:trHeight w:val="300"/>
        </w:trPr>
        <w:tc>
          <w:tcPr>
            <w:tcW w:w="2948" w:type="dxa"/>
          </w:tcPr>
          <w:p w:rsidR="000B148D" w:rsidRPr="00DF1909" w:rsidRDefault="000B148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Gerna</w:t>
            </w:r>
          </w:p>
        </w:tc>
        <w:tc>
          <w:tcPr>
            <w:tcW w:w="2885" w:type="dxa"/>
          </w:tcPr>
          <w:p w:rsidR="000B148D" w:rsidRPr="00DF1909" w:rsidRDefault="000B148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Inceburun</w:t>
            </w:r>
          </w:p>
        </w:tc>
        <w:tc>
          <w:tcPr>
            <w:tcW w:w="1885" w:type="dxa"/>
            <w:noWrap/>
          </w:tcPr>
          <w:p w:rsidR="000B148D"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0B148D" w:rsidRPr="00DF1909">
              <w:rPr>
                <w:rFonts w:ascii="Times New Roman" w:hAnsi="Times New Roman" w:cs="Times New Roman"/>
                <w:sz w:val="18"/>
                <w:szCs w:val="18"/>
              </w:rPr>
              <w:t>: Black Sea</w:t>
            </w:r>
          </w:p>
        </w:tc>
        <w:tc>
          <w:tcPr>
            <w:tcW w:w="997" w:type="dxa"/>
            <w:noWrap/>
          </w:tcPr>
          <w:p w:rsidR="000B148D" w:rsidRPr="00DF1909" w:rsidRDefault="000B148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42.098035</w:t>
            </w:r>
          </w:p>
        </w:tc>
        <w:tc>
          <w:tcPr>
            <w:tcW w:w="997" w:type="dxa"/>
            <w:noWrap/>
          </w:tcPr>
          <w:p w:rsidR="000B148D" w:rsidRPr="00DF1909" w:rsidRDefault="000B148D"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34.955292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Potamoi, Potamos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Tarakçi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41.952813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34.772607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Stephane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Çaylıoğlu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41.961814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34.510945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Koloussa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Güllüsu Liman,  West of Türkeli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41.945262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34.279437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Cinolis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Konakli Liman, near Kaslica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41.96403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34.167921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Aeginètes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Abana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41.985273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34.032162</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Abonuteichos, Abonutichus, Abonus, Ionopolis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Inebolu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41.981333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33.758788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Garium, Gario</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Kayran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42.000217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33.530921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Zephyrium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Doganyurt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42.009959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33.466118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Marsylla, Kallistratia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Belyaka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42.017255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33.396323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Carambis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Ilyasbey on Cape Kerempe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42.021193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33.362693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Thyne, Thymena, Timolaion, Timolaium, </w:t>
            </w:r>
            <w:proofErr w:type="gramStart"/>
            <w:r w:rsidRPr="00DF1909">
              <w:rPr>
                <w:rFonts w:ascii="Times New Roman" w:hAnsi="Times New Roman" w:cs="Times New Roman"/>
                <w:sz w:val="18"/>
                <w:szCs w:val="18"/>
              </w:rPr>
              <w:t>Teuthrania ?</w:t>
            </w:r>
            <w:proofErr w:type="gramEnd"/>
            <w:r w:rsidRPr="00DF1909">
              <w:rPr>
                <w:rFonts w:ascii="Times New Roman" w:hAnsi="Times New Roman" w:cs="Times New Roman"/>
                <w:sz w:val="18"/>
                <w:szCs w:val="18"/>
              </w:rPr>
              <w:t xml:space="preserv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Güble, near Cayyaka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41.978167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33.203928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Klimax, Climace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Sakalli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41.940873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33.074305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Aegialus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Cide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41.901342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32.984664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Kytoros, Cytorus, Cytore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Gideros, near Kumluca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41.859419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32.858033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Kromna, Cromna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Tekkeönü</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41.830868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32.66982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Erythrinoi, Erythines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Senyurt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41.784254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32.481548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Amastris, Sesamos, Sésamus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Amasra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41.754893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32.386015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Parthenius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Bartin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41.686554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32.215629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Makata ?</w:t>
            </w:r>
            <w:proofErr w:type="gramEnd"/>
            <w:r w:rsidRPr="00DF1909">
              <w:rPr>
                <w:rFonts w:ascii="Times New Roman" w:hAnsi="Times New Roman" w:cs="Times New Roman"/>
                <w:sz w:val="18"/>
                <w:szCs w:val="18"/>
              </w:rPr>
              <w:t xml:space="preserve"> on R Psillide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kızılkum near Hatipler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41.601346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32.127892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Billaeus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Filyos near Sazköy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41.583552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32.045434</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of Tieion, Tieum, Tius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Filyos, with a submerged breakwater connected to the promontory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41.571794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32.0247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Psylla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Göbü</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41.538001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31.95374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Crenides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Kilimli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41.488533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31.827473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Sandaraca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Zonguldak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41.459393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31.78667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Oxinas on R Oxinem,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Iliksu Köyü, near Esenköy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41.412321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31.68226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Nymphae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Çavuşağzı</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41.378872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31.604219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Tyndarides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Kireçlik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41.374739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31.588112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Posidium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Alacaagzi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41.36536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31.542509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Metroum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Köseagzi near Bali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41.331225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31.464391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Cape Acherousias, Akonai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vers Kemer Köyü</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41.31701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31.417137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Herakleia Pontica, Héraclée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Eregli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41.284729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31.406567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Lycus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Gülüç South of the port of Eregli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41.245359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31.391451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Kilisecik near Göktepe </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41.216755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31.406413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Calès on R Calete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Alapli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41.182038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31.375819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Elaios on R Elaeus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Kocaman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41.119224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31.300354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Kalesa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Bayhanli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41.102788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31.23376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Lilius, Lilaios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Döngelli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41.098083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31.199289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Hypius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Melen near Melenağzı</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41.079158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30.967863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Dia, Diaspolis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Mazaa, near </w:t>
            </w:r>
            <w:proofErr w:type="gramStart"/>
            <w:r w:rsidRPr="00DF1909">
              <w:rPr>
                <w:rFonts w:ascii="Times New Roman" w:hAnsi="Times New Roman" w:cs="Times New Roman"/>
                <w:sz w:val="18"/>
                <w:szCs w:val="18"/>
              </w:rPr>
              <w:t>Kuyumculu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41.085829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30.80211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 Sangarius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 Sakarya near Ihsaniye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41.130681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30.649346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Chalai, Chèles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proofErr w:type="gramStart"/>
            <w:r w:rsidRPr="00DF1909">
              <w:rPr>
                <w:rFonts w:ascii="Times New Roman" w:hAnsi="Times New Roman" w:cs="Times New Roman"/>
                <w:sz w:val="18"/>
                <w:szCs w:val="18"/>
              </w:rPr>
              <w:t>Tuzagzi ?</w:t>
            </w:r>
            <w:proofErr w:type="gramEnd"/>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41.198975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30.320853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Isle of Thynias, Isle of Apollonia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Kefken Adasi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41.214126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30.260447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 xml:space="preserve">Rhoe on R Rhoès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Kefken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41.1704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30.224412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Calpas, Calpe, Kalpe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Kerpe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41.156349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30.194158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Tenba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Bağırganlı</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41.140762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30.019743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Psillion on the R Psillis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Yesilcay on the R Agva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41.143723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29.847963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Artanes and Chelaita on R Artanes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Sile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41.178163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29.60646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Rhebas on R Rhébas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Riva near Cayagzi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w:t>
            </w:r>
            <w:r w:rsidR="005D79A7" w:rsidRPr="00DF1909">
              <w:rPr>
                <w:rFonts w:ascii="Times New Roman" w:hAnsi="Times New Roman" w:cs="Times New Roman"/>
                <w:sz w:val="18"/>
                <w:szCs w:val="18"/>
              </w:rPr>
              <w:t>: Black Sea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41.226963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29.210147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Gomon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Anadolufeneri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41.22043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29.157334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Mochadion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Poyrazköy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41.202113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29.119694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Chelae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Yoros Kale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41.184604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29.111677</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Heraeon, Hereum promontory, Hieron, Zeus Ourios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Anadolu Kavagi, temple of Jupiter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41.175242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29.08635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Argyronion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Anadolu Kavagi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41.164064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29.072073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Daphne </w:t>
            </w:r>
            <w:proofErr w:type="gramStart"/>
            <w:r w:rsidRPr="00DF1909">
              <w:rPr>
                <w:rFonts w:ascii="Times New Roman" w:hAnsi="Times New Roman" w:cs="Times New Roman"/>
                <w:sz w:val="18"/>
                <w:szCs w:val="18"/>
              </w:rPr>
              <w:t>Mainimene ?</w:t>
            </w:r>
            <w:proofErr w:type="gramEnd"/>
            <w:r w:rsidRPr="00DF1909">
              <w:rPr>
                <w:rFonts w:ascii="Times New Roman" w:hAnsi="Times New Roman" w:cs="Times New Roman"/>
                <w:sz w:val="18"/>
                <w:szCs w:val="18"/>
              </w:rPr>
              <w:t xml:space="preserve"> </w:t>
            </w:r>
            <w:proofErr w:type="gramStart"/>
            <w:r w:rsidRPr="00DF1909">
              <w:rPr>
                <w:rFonts w:ascii="Times New Roman" w:hAnsi="Times New Roman" w:cs="Times New Roman"/>
                <w:sz w:val="18"/>
                <w:szCs w:val="18"/>
              </w:rPr>
              <w:t>Nymphaion ?</w:t>
            </w:r>
            <w:proofErr w:type="gramEnd"/>
            <w:r w:rsidRPr="00DF1909">
              <w:rPr>
                <w:rFonts w:ascii="Times New Roman" w:hAnsi="Times New Roman" w:cs="Times New Roman"/>
                <w:sz w:val="18"/>
                <w:szCs w:val="18"/>
              </w:rPr>
              <w:t xml:space="preserv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Yuşa Tepesi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41.152608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29.075837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Moukaporis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Yaliköy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41.138072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29.076805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Amycus, Amykos, Portus Amyci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Yaliköy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41.134566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29.08705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Palodes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Beikoz</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41.124124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29.095077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Eiranaion dans the bay of Katangeion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Beikoz</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41.109023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29.080276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Boradion dans the bay of Melias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Kanlıca Koyu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41.094172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29.065214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Phiela, Phiale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Anadolu Hisari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41.087307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29.06502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Potamonion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Anadolu Hisari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41.082358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29.065026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Nausikleia, Port Azarus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Küçüksu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41.07848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29.063017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Proochthoi, Brochtoi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Kandilli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41.074934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29.058339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bay of Lykadion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Kandilli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41.067751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29.055235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Nausimachion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Kuleli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41.058207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29.051703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Kikonion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Cengelköy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41.048624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29.051118</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Damalis, Bous, Scutari, Chrysopolis with ancient lighthouse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Üsküdar and isle of Kiz Kulezi (Maiden Tower)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Bosphorus</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41.03004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29.013073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Chalkedon, Chalcedon, Chalcédoine, Himeros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Kadiköy in front of Istanbul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40.993064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29.019416</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Chalkedon, Chalcedon, Chalcédoine, Eutropiou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Kadiköy in front of Istanbul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40.977127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29.032451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Heraion, Hiereia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Fenerbahçe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40.966314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29.037228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Rouphinianai, Drys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Caddebostan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40.958503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29.066719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Poleatikon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Bostanci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40.947949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29.090085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Antigoni, Antioch of Propontis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Isle of Burgaz Adasi in the Prince islands</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40.882176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29.072914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Acritas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Dragos near Maltepe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40.896011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29.141067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Panteichium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Pendik Marina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40.866565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29.233356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Libyssa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Dilovasi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40.765378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29.496275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Charax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Hereke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40.777262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29.616011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Elaia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Anadolu Lisesi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40.740346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29.790969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Arbeila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Kuruçeşme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40.752595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29.878164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Olbia, Nikomedia, Nicomédie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Izmit</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40.755134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29.922895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Astakos, Astace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Izmit South</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40.726704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29.929593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Diolkides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Gölcük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40.730505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29.817078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Herakleion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Ulaşlı</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40.715344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29.715614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Praenetus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Karamürsel</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40.698736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29.628146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Helenopolis, Kibotos, Drepanon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Hersek Gölü</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40.715872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29.516502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Strobilos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Çiftlikköy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40.676646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29.334511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Pylai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Yalova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40.66579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29.277631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 xml:space="preserve">Sangaros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ÇInarcik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40.649665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29.064442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Triton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Armutlu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40.502822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28.829686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Prousias, Prusias ad Mare, Kios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Gemlik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40.43027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29.144694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Charmidea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Örnekköy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40.45196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29.344186</w:t>
            </w:r>
          </w:p>
        </w:tc>
      </w:tr>
      <w:tr w:rsidR="005D79A7" w:rsidRPr="00DF1909" w:rsidTr="00167EDD">
        <w:trPr>
          <w:trHeight w:val="480"/>
        </w:trPr>
        <w:tc>
          <w:tcPr>
            <w:tcW w:w="2948" w:type="dxa"/>
            <w:hideMark/>
          </w:tcPr>
          <w:p w:rsidR="005D79A7" w:rsidRPr="005E44D6" w:rsidRDefault="005D79A7" w:rsidP="00E77304">
            <w:pPr>
              <w:spacing w:after="0"/>
              <w:ind w:right="-2"/>
              <w:rPr>
                <w:rFonts w:ascii="Times New Roman" w:hAnsi="Times New Roman" w:cs="Times New Roman"/>
                <w:sz w:val="18"/>
                <w:szCs w:val="18"/>
                <w:lang w:val="nl-NL"/>
              </w:rPr>
            </w:pPr>
            <w:r w:rsidRPr="005E44D6">
              <w:rPr>
                <w:rFonts w:ascii="Times New Roman" w:hAnsi="Times New Roman" w:cs="Times New Roman"/>
                <w:sz w:val="18"/>
                <w:szCs w:val="18"/>
                <w:lang w:val="nl-NL"/>
              </w:rPr>
              <w:t xml:space="preserve">Nikaia, Nicée, Angkore, Helikore, Antigoneia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Iznik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40.430474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29.702657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Phytopolis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Sölöz</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40.427438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29.413277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Elekosmioi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Kurşunlu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40.363935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29.022281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Apameia Myrlea, Brylleion, Iulia Concordia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Mudanya near Bursa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40.373415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28.893219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Triglia, Trilye</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Zeytinbagi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40.394158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28.799347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Caesarea Germanica</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Kapanca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40.37903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28.724505</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Daskyleion, Dascylium, Antigoneia near Daskyleion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Eskel Limani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40.368113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28.668347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Apollonia ad Rhyndakos, Ryndakos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Apolyont, Gölyazi on Lake Ulubat Gölü</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40.163849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28.675363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Daphnous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Akçapinar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40.127685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28.649587</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Skylake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Malkara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40.404455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28.375894</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Plakia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Kursunlu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40.402541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28.2742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Daskyleion, Pemaninos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Ergili on Lake Manyas Gölü</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40.13224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28.050389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Thrakia Kome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Bandirma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40.365745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27.93492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Cyzique, Cyzicos, Kyzikos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on the isthmus of the peninsula of Erdek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40.382759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27.893588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Chytos, port of Cyzique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on the isthmus of the peninsula of Erdek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40.376462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27.874753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Artace, Artake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Erdek on the peninsula of Erdek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40.395193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27.788782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Bathys Limen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Turan</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40.514141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27.784669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Calos, Peramos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natural shelter, Tatlisu</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40.406259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27.920051</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Halone, on the isle of Haloné, Old Proconnesos?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Pasalimani, on the isle of Pasalimani Adasi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40.487194</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27.603401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Isle of Elaphonnesos</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Isle of Avsa Adasi?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40.500655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27.506947</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Proconnesus, on the isle of Proconnèse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Port Marmara, on the isle of Marmara Adasi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40.582252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27.557503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Palatia, on the isle of Proconnèse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Saraylar, on the isle of Marmara Adasi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40.653303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27.659173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Harpagion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Bozlar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40.338908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27.404111</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Priapus, Priape, </w:t>
            </w:r>
            <w:proofErr w:type="gramStart"/>
            <w:r w:rsidRPr="00DF1909">
              <w:rPr>
                <w:rFonts w:ascii="Times New Roman" w:hAnsi="Times New Roman" w:cs="Times New Roman"/>
                <w:sz w:val="18"/>
                <w:szCs w:val="18"/>
              </w:rPr>
              <w:t>Baris ?</w:t>
            </w:r>
            <w:proofErr w:type="gramEnd"/>
            <w:r w:rsidRPr="00DF1909">
              <w:rPr>
                <w:rFonts w:ascii="Times New Roman" w:hAnsi="Times New Roman" w:cs="Times New Roman"/>
                <w:sz w:val="18"/>
                <w:szCs w:val="18"/>
              </w:rPr>
              <w:t xml:space="preserv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Karabiga</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40.412566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27.318165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Linon, Linus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Sahmelek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40.43563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27.20419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Pitya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Degirmencik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40.455407</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27.149023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Parion, Parium, Gemella Iulia, Hadriana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Kemer</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40.422321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27.063578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Paisos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Adatepe Köyü</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40.408198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26.779828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Abarnis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Çardak</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40.38465</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26.719849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Lampsaque, Pityoussa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Lapseki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40.353051</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26.686202</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port of Percote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disappeared city near Umurbey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40.276472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26.587016</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Abydos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Nağara Kalesi North of Canakkale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40.190912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26.405553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Dardanus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Güzelyali</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40.03468</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26.334269</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Ophrynium, Ophrynée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Intepe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40.012922</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26.330153</w:t>
            </w:r>
          </w:p>
        </w:tc>
      </w:tr>
      <w:tr w:rsidR="005D79A7" w:rsidRPr="00DF1909" w:rsidTr="00167EDD">
        <w:trPr>
          <w:trHeight w:val="48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Ophryneion-Pteleon, Pteleus </w:t>
            </w:r>
          </w:p>
        </w:tc>
        <w:tc>
          <w:tcPr>
            <w:tcW w:w="2885" w:type="dxa"/>
            <w:hideMark/>
          </w:tcPr>
          <w:p w:rsidR="005D79A7" w:rsidRPr="005E44D6" w:rsidRDefault="005D79A7" w:rsidP="00E77304">
            <w:pPr>
              <w:spacing w:after="0"/>
              <w:ind w:right="-2"/>
              <w:rPr>
                <w:rFonts w:ascii="Times New Roman" w:hAnsi="Times New Roman" w:cs="Times New Roman"/>
                <w:sz w:val="18"/>
                <w:szCs w:val="18"/>
                <w:lang w:val="fr-FR"/>
              </w:rPr>
            </w:pPr>
            <w:r w:rsidRPr="005E44D6">
              <w:rPr>
                <w:rFonts w:ascii="Times New Roman" w:hAnsi="Times New Roman" w:cs="Times New Roman"/>
                <w:sz w:val="18"/>
                <w:szCs w:val="18"/>
                <w:lang w:val="fr-FR"/>
              </w:rPr>
              <w:t>lake près d’Ophrynium (lake asséché au SW d’Intepe)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40.005439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26.318075</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Rhoition, Rhoeteum, Rhoetée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promontory North of Kumkale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40.015783</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26.298813</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Traron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Kumkale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40.006356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26.279458</w:t>
            </w:r>
          </w:p>
        </w:tc>
      </w:tr>
      <w:tr w:rsidR="005D79A7" w:rsidRPr="00DF1909" w:rsidTr="00167EDD">
        <w:trPr>
          <w:trHeight w:val="3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 xml:space="preserve">Aianteion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near Kumkale</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40.002726</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26.263517</w:t>
            </w:r>
          </w:p>
        </w:tc>
      </w:tr>
      <w:tr w:rsidR="005D79A7" w:rsidRPr="00DF1909" w:rsidTr="00167EDD">
        <w:trPr>
          <w:trHeight w:val="1200"/>
        </w:trPr>
        <w:tc>
          <w:tcPr>
            <w:tcW w:w="2948"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lastRenderedPageBreak/>
              <w:t xml:space="preserve">Sigeion near Cape Sigée </w:t>
            </w:r>
          </w:p>
        </w:tc>
        <w:tc>
          <w:tcPr>
            <w:tcW w:w="2885" w:type="dxa"/>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promontory NW of Kumkale with Achille's tomb: the port may have been located in a valley, now silted up, of R Scamandre (R Karamenderes) somewhere between Kumkale and Yeniköy</w:t>
            </w:r>
          </w:p>
        </w:tc>
        <w:tc>
          <w:tcPr>
            <w:tcW w:w="1885" w:type="dxa"/>
            <w:noWrap/>
            <w:hideMark/>
          </w:tcPr>
          <w:p w:rsidR="005D79A7" w:rsidRPr="00DF1909" w:rsidRDefault="00A9468F"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Turkey: Marmara</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39.998039</w:t>
            </w:r>
          </w:p>
        </w:tc>
        <w:tc>
          <w:tcPr>
            <w:tcW w:w="997" w:type="dxa"/>
            <w:noWrap/>
            <w:hideMark/>
          </w:tcPr>
          <w:p w:rsidR="005D79A7" w:rsidRPr="00DF1909" w:rsidRDefault="005D79A7" w:rsidP="00E77304">
            <w:pPr>
              <w:spacing w:after="0"/>
              <w:ind w:right="-2"/>
              <w:rPr>
                <w:rFonts w:ascii="Times New Roman" w:hAnsi="Times New Roman" w:cs="Times New Roman"/>
                <w:sz w:val="18"/>
                <w:szCs w:val="18"/>
              </w:rPr>
            </w:pPr>
            <w:r w:rsidRPr="00DF1909">
              <w:rPr>
                <w:rFonts w:ascii="Times New Roman" w:hAnsi="Times New Roman" w:cs="Times New Roman"/>
                <w:sz w:val="18"/>
                <w:szCs w:val="18"/>
              </w:rPr>
              <w:t>26.179752</w:t>
            </w:r>
          </w:p>
        </w:tc>
      </w:tr>
    </w:tbl>
    <w:p w:rsidR="0087201E" w:rsidRPr="00DF1909" w:rsidRDefault="0087201E" w:rsidP="00E77304">
      <w:pPr>
        <w:spacing w:after="0"/>
        <w:ind w:right="-2"/>
        <w:rPr>
          <w:rFonts w:ascii="Times New Roman" w:hAnsi="Times New Roman" w:cs="Times New Roman"/>
        </w:rPr>
      </w:pPr>
    </w:p>
    <w:sectPr w:rsidR="0087201E" w:rsidRPr="00DF1909" w:rsidSect="00C80909">
      <w:pgSz w:w="11906" w:h="16838"/>
      <w:pgMar w:top="993" w:right="993" w:bottom="851"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4D6" w:rsidRDefault="005E44D6" w:rsidP="00282402">
      <w:pPr>
        <w:spacing w:after="0" w:line="240" w:lineRule="auto"/>
      </w:pPr>
      <w:r>
        <w:separator/>
      </w:r>
    </w:p>
  </w:endnote>
  <w:endnote w:type="continuationSeparator" w:id="0">
    <w:p w:rsidR="005E44D6" w:rsidRDefault="005E44D6" w:rsidP="0028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D6" w:rsidRPr="00C80909" w:rsidRDefault="005E44D6" w:rsidP="00C80909">
    <w:pPr>
      <w:pStyle w:val="Pieddepage"/>
      <w:pBdr>
        <w:top w:val="single" w:sz="4" w:space="1" w:color="auto"/>
      </w:pBdr>
      <w:rPr>
        <w:sz w:val="20"/>
        <w:lang w:val="fr-FR"/>
      </w:rPr>
    </w:pPr>
    <w:r w:rsidRPr="00C80909">
      <w:rPr>
        <w:sz w:val="20"/>
        <w:lang w:val="fr-FR"/>
      </w:rPr>
      <w:t>Méditerranée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D6" w:rsidRDefault="005E44D6" w:rsidP="00282402">
    <w:pPr>
      <w:pStyle w:val="Pieddepage"/>
      <w:pBdr>
        <w:top w:val="single" w:sz="4" w:space="1" w:color="auto"/>
      </w:pBdr>
    </w:pPr>
    <w:r>
      <w:t>Méditerranée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4D6" w:rsidRDefault="005E44D6" w:rsidP="00282402">
      <w:pPr>
        <w:spacing w:after="0" w:line="240" w:lineRule="auto"/>
      </w:pPr>
      <w:r>
        <w:separator/>
      </w:r>
    </w:p>
  </w:footnote>
  <w:footnote w:type="continuationSeparator" w:id="0">
    <w:p w:rsidR="005E44D6" w:rsidRDefault="005E44D6" w:rsidP="00282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D6" w:rsidRPr="00282402" w:rsidRDefault="005E44D6" w:rsidP="00282402">
    <w:pPr>
      <w:pStyle w:val="En-tte"/>
      <w:jc w:val="right"/>
      <w:rPr>
        <w:sz w:val="20"/>
      </w:rPr>
    </w:pPr>
    <w:r w:rsidRPr="00282402">
      <w:rPr>
        <w:bCs/>
        <w:sz w:val="20"/>
      </w:rPr>
      <w:t>Catalogue of ancient ports &amp; harbours in the Black Sea area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D6" w:rsidRPr="00282402" w:rsidRDefault="005E44D6" w:rsidP="00282402">
    <w:pPr>
      <w:pStyle w:val="En-tte"/>
      <w:jc w:val="right"/>
      <w:rPr>
        <w:sz w:val="12"/>
      </w:rPr>
    </w:pPr>
    <w:r w:rsidRPr="00282402">
      <w:rPr>
        <w:rFonts w:ascii="Times New Roman" w:hAnsi="Times New Roman" w:cs="Times New Roman"/>
        <w:bCs/>
        <w:sz w:val="20"/>
      </w:rPr>
      <w:t>Catalogue of ancient ports &amp; harbours in the Black Sea area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6D28"/>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7B4657"/>
    <w:multiLevelType w:val="hybridMultilevel"/>
    <w:tmpl w:val="72FCA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B065CB"/>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800"/>
    <w:rsid w:val="00011FD7"/>
    <w:rsid w:val="00023915"/>
    <w:rsid w:val="00033CF2"/>
    <w:rsid w:val="00044408"/>
    <w:rsid w:val="0007095C"/>
    <w:rsid w:val="00081E90"/>
    <w:rsid w:val="000A0ACC"/>
    <w:rsid w:val="000A503A"/>
    <w:rsid w:val="000B148D"/>
    <w:rsid w:val="000B79D7"/>
    <w:rsid w:val="000E2424"/>
    <w:rsid w:val="001061E6"/>
    <w:rsid w:val="00127A3C"/>
    <w:rsid w:val="00130F89"/>
    <w:rsid w:val="00147B86"/>
    <w:rsid w:val="00167019"/>
    <w:rsid w:val="00167EDD"/>
    <w:rsid w:val="001B5623"/>
    <w:rsid w:val="001E365D"/>
    <w:rsid w:val="00282402"/>
    <w:rsid w:val="002974AF"/>
    <w:rsid w:val="003056BC"/>
    <w:rsid w:val="003356ED"/>
    <w:rsid w:val="00391D93"/>
    <w:rsid w:val="003A1CE6"/>
    <w:rsid w:val="003B09CA"/>
    <w:rsid w:val="00410ACB"/>
    <w:rsid w:val="00493A28"/>
    <w:rsid w:val="00583645"/>
    <w:rsid w:val="005D79A7"/>
    <w:rsid w:val="005E44D6"/>
    <w:rsid w:val="005F7442"/>
    <w:rsid w:val="00607E60"/>
    <w:rsid w:val="006A255C"/>
    <w:rsid w:val="006E6CAF"/>
    <w:rsid w:val="006F0C8F"/>
    <w:rsid w:val="00741286"/>
    <w:rsid w:val="00765371"/>
    <w:rsid w:val="0077323F"/>
    <w:rsid w:val="0079122E"/>
    <w:rsid w:val="007963A7"/>
    <w:rsid w:val="007A3098"/>
    <w:rsid w:val="0082102A"/>
    <w:rsid w:val="0087201E"/>
    <w:rsid w:val="00877B57"/>
    <w:rsid w:val="008C2790"/>
    <w:rsid w:val="0094645D"/>
    <w:rsid w:val="00993FDD"/>
    <w:rsid w:val="009C4844"/>
    <w:rsid w:val="009D2430"/>
    <w:rsid w:val="009D3B43"/>
    <w:rsid w:val="00A16816"/>
    <w:rsid w:val="00A1693B"/>
    <w:rsid w:val="00A64D44"/>
    <w:rsid w:val="00A7535B"/>
    <w:rsid w:val="00A9468F"/>
    <w:rsid w:val="00B523E0"/>
    <w:rsid w:val="00BD0A9F"/>
    <w:rsid w:val="00C3177F"/>
    <w:rsid w:val="00C70EB1"/>
    <w:rsid w:val="00C80909"/>
    <w:rsid w:val="00C83877"/>
    <w:rsid w:val="00CB3533"/>
    <w:rsid w:val="00CC34D6"/>
    <w:rsid w:val="00CC4DDC"/>
    <w:rsid w:val="00CE3990"/>
    <w:rsid w:val="00D1406E"/>
    <w:rsid w:val="00D36DAD"/>
    <w:rsid w:val="00D64325"/>
    <w:rsid w:val="00D95800"/>
    <w:rsid w:val="00DC3A1D"/>
    <w:rsid w:val="00DF1909"/>
    <w:rsid w:val="00E2282A"/>
    <w:rsid w:val="00E438AE"/>
    <w:rsid w:val="00E7324C"/>
    <w:rsid w:val="00E77304"/>
    <w:rsid w:val="00EA6A33"/>
    <w:rsid w:val="00F357E4"/>
    <w:rsid w:val="00F84A40"/>
    <w:rsid w:val="00F9066A"/>
    <w:rsid w:val="00FA38C3"/>
    <w:rsid w:val="00FC365A"/>
    <w:rsid w:val="00FD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58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5800"/>
    <w:rPr>
      <w:rFonts w:ascii="Tahoma" w:hAnsi="Tahoma" w:cs="Tahoma"/>
      <w:sz w:val="16"/>
      <w:szCs w:val="16"/>
    </w:rPr>
  </w:style>
  <w:style w:type="paragraph" w:styleId="Sansinterligne">
    <w:name w:val="No Spacing"/>
    <w:link w:val="SansinterligneCar"/>
    <w:uiPriority w:val="1"/>
    <w:qFormat/>
    <w:rsid w:val="00127A3C"/>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127A3C"/>
    <w:rPr>
      <w:rFonts w:eastAsiaTheme="minorEastAsia"/>
      <w:lang w:eastAsia="en-GB"/>
    </w:rPr>
  </w:style>
  <w:style w:type="paragraph" w:styleId="Paragraphedeliste">
    <w:name w:val="List Paragraph"/>
    <w:basedOn w:val="Normal"/>
    <w:uiPriority w:val="34"/>
    <w:qFormat/>
    <w:rsid w:val="00B523E0"/>
    <w:pPr>
      <w:ind w:left="720"/>
      <w:contextualSpacing/>
    </w:pPr>
  </w:style>
  <w:style w:type="character" w:styleId="Lienhypertexte">
    <w:name w:val="Hyperlink"/>
    <w:basedOn w:val="Policepardfaut"/>
    <w:uiPriority w:val="99"/>
    <w:rsid w:val="00B523E0"/>
    <w:rPr>
      <w:color w:val="000099"/>
      <w:u w:val="single"/>
    </w:rPr>
  </w:style>
  <w:style w:type="paragraph" w:customStyle="1" w:styleId="gtxtbody">
    <w:name w:val="gtxt_body"/>
    <w:basedOn w:val="Normal"/>
    <w:uiPriority w:val="99"/>
    <w:rsid w:val="00B523E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5D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82402"/>
    <w:pPr>
      <w:tabs>
        <w:tab w:val="center" w:pos="4536"/>
        <w:tab w:val="right" w:pos="9072"/>
      </w:tabs>
      <w:spacing w:after="0" w:line="240" w:lineRule="auto"/>
    </w:pPr>
  </w:style>
  <w:style w:type="character" w:customStyle="1" w:styleId="En-tteCar">
    <w:name w:val="En-tête Car"/>
    <w:basedOn w:val="Policepardfaut"/>
    <w:link w:val="En-tte"/>
    <w:uiPriority w:val="99"/>
    <w:rsid w:val="00282402"/>
  </w:style>
  <w:style w:type="paragraph" w:styleId="Pieddepage">
    <w:name w:val="footer"/>
    <w:basedOn w:val="Normal"/>
    <w:link w:val="PieddepageCar"/>
    <w:uiPriority w:val="99"/>
    <w:unhideWhenUsed/>
    <w:rsid w:val="002824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2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58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5800"/>
    <w:rPr>
      <w:rFonts w:ascii="Tahoma" w:hAnsi="Tahoma" w:cs="Tahoma"/>
      <w:sz w:val="16"/>
      <w:szCs w:val="16"/>
    </w:rPr>
  </w:style>
  <w:style w:type="paragraph" w:styleId="Sansinterligne">
    <w:name w:val="No Spacing"/>
    <w:link w:val="SansinterligneCar"/>
    <w:uiPriority w:val="1"/>
    <w:qFormat/>
    <w:rsid w:val="00127A3C"/>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127A3C"/>
    <w:rPr>
      <w:rFonts w:eastAsiaTheme="minorEastAsia"/>
      <w:lang w:eastAsia="en-GB"/>
    </w:rPr>
  </w:style>
  <w:style w:type="paragraph" w:styleId="Paragraphedeliste">
    <w:name w:val="List Paragraph"/>
    <w:basedOn w:val="Normal"/>
    <w:uiPriority w:val="34"/>
    <w:qFormat/>
    <w:rsid w:val="00B523E0"/>
    <w:pPr>
      <w:ind w:left="720"/>
      <w:contextualSpacing/>
    </w:pPr>
  </w:style>
  <w:style w:type="character" w:styleId="Lienhypertexte">
    <w:name w:val="Hyperlink"/>
    <w:basedOn w:val="Policepardfaut"/>
    <w:uiPriority w:val="99"/>
    <w:rsid w:val="00B523E0"/>
    <w:rPr>
      <w:color w:val="000099"/>
      <w:u w:val="single"/>
    </w:rPr>
  </w:style>
  <w:style w:type="paragraph" w:customStyle="1" w:styleId="gtxtbody">
    <w:name w:val="gtxt_body"/>
    <w:basedOn w:val="Normal"/>
    <w:uiPriority w:val="99"/>
    <w:rsid w:val="00B523E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5D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82402"/>
    <w:pPr>
      <w:tabs>
        <w:tab w:val="center" w:pos="4536"/>
        <w:tab w:val="right" w:pos="9072"/>
      </w:tabs>
      <w:spacing w:after="0" w:line="240" w:lineRule="auto"/>
    </w:pPr>
  </w:style>
  <w:style w:type="character" w:customStyle="1" w:styleId="En-tteCar">
    <w:name w:val="En-tête Car"/>
    <w:basedOn w:val="Policepardfaut"/>
    <w:link w:val="En-tte"/>
    <w:uiPriority w:val="99"/>
    <w:rsid w:val="00282402"/>
  </w:style>
  <w:style w:type="paragraph" w:styleId="Pieddepage">
    <w:name w:val="footer"/>
    <w:basedOn w:val="Normal"/>
    <w:link w:val="PieddepageCar"/>
    <w:uiPriority w:val="99"/>
    <w:unhideWhenUsed/>
    <w:rsid w:val="002824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826324">
      <w:bodyDiv w:val="1"/>
      <w:marLeft w:val="0"/>
      <w:marRight w:val="0"/>
      <w:marTop w:val="0"/>
      <w:marBottom w:val="0"/>
      <w:divBdr>
        <w:top w:val="none" w:sz="0" w:space="0" w:color="auto"/>
        <w:left w:val="none" w:sz="0" w:space="0" w:color="auto"/>
        <w:bottom w:val="none" w:sz="0" w:space="0" w:color="auto"/>
        <w:right w:val="none" w:sz="0" w:space="0" w:color="auto"/>
      </w:divBdr>
    </w:div>
    <w:div w:id="168755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Arthur\Arch&#233;ologie\Archeo\Etudes\BlackSeaPorts\bsnn.org\black_sea.html" TargetMode="External"/><Relationship Id="rId13" Type="http://schemas.openxmlformats.org/officeDocument/2006/relationships/hyperlink" Target="http://openlibrary.org/works/OL3956043W/The_Hellenistic_settlements_in_Europe_the_islands_and_Asia_Minor" TargetMode="External"/><Relationship Id="rId18" Type="http://schemas.openxmlformats.org/officeDocument/2006/relationships/hyperlink" Target="http://openlibrary.org/works/OL6881397W/Under_the_Mediterranean%20?%20"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openlibrary.org/works/OL8327792W/Barrington_Atlas_of_the_Greek_and_Roman_World_(with_Map-by-Map_Directory_on_CD-ROM)" TargetMode="External"/><Relationship Id="rId7" Type="http://schemas.openxmlformats.org/officeDocument/2006/relationships/endnotes" Target="endnotes.xml"/><Relationship Id="rId12" Type="http://schemas.openxmlformats.org/officeDocument/2006/relationships/hyperlink" Target="http://spartokos.wordpress.com/" TargetMode="External"/><Relationship Id="rId17" Type="http://schemas.openxmlformats.org/officeDocument/2006/relationships/hyperlink" Target="http://www.ancientportsantiques.com/wp-content/uploads/pdf/Flemming-1986.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ncientportsantiques.com/wp-content/uploads/pdf/AncientPortsVol-I-List.pdf" TargetMode="External"/><Relationship Id="rId20" Type="http://schemas.openxmlformats.org/officeDocument/2006/relationships/hyperlink" Target="https://www.academia.edu/8491034/Ports_antiques_et_variations_relatives_du_niveau_mari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el.archives-ouvertes.fr/docs/00/28/32/10/PDF/3vol.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cademia.edu/648932/Mediterranean_Voyages_-_The_Archaeology_of_Island_Colonisation_and_Abandonment" TargetMode="External"/><Relationship Id="rId23" Type="http://schemas.openxmlformats.org/officeDocument/2006/relationships/hyperlink" Target="http://www.AncientPortsAntiques.com" TargetMode="External"/><Relationship Id="rId28" Type="http://schemas.openxmlformats.org/officeDocument/2006/relationships/image" Target="media/image1.png"/><Relationship Id="rId10" Type="http://schemas.openxmlformats.org/officeDocument/2006/relationships/hyperlink" Target="http://www.cambridge.org/gb/academic/subjects/archaeology/classical-archaeology/shipsheds-ancient-mediterranean" TargetMode="External"/><Relationship Id="rId19" Type="http://schemas.openxmlformats.org/officeDocument/2006/relationships/hyperlink" Target="http://www.ancientportsantiques.com/wp-content/uploads/pdf/Lehmann-Hartleben-1923.pdf" TargetMode="External"/><Relationship Id="rId4" Type="http://schemas.openxmlformats.org/officeDocument/2006/relationships/settings" Target="settings.xml"/><Relationship Id="rId9" Type="http://schemas.openxmlformats.org/officeDocument/2006/relationships/hyperlink" Target="http://www.worldcat.org/title/international-journal-of-nautical-archaeology-and-underwater-exploration/oclc/1037043" TargetMode="External"/><Relationship Id="rId14" Type="http://schemas.openxmlformats.org/officeDocument/2006/relationships/hyperlink" Target="http://openlibrary.org/works/OL3956044W/The_Hellenistic_settlements_in_Syria_the_Red_Sea_Basin_and_North_Africa" TargetMode="External"/><Relationship Id="rId22" Type="http://schemas.openxmlformats.org/officeDocument/2006/relationships/hyperlink" Target="https://www.academia.edu/9570535/Greek_Colonisation_of_the_Northern_Aegean_2008"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16</Pages>
  <Words>6456</Words>
  <Characters>36804</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DE GRAAUW Arthur</cp:lastModifiedBy>
  <cp:revision>12</cp:revision>
  <cp:lastPrinted>2015-02-26T15:38:00Z</cp:lastPrinted>
  <dcterms:created xsi:type="dcterms:W3CDTF">2015-02-24T18:08:00Z</dcterms:created>
  <dcterms:modified xsi:type="dcterms:W3CDTF">2015-02-26T15:50:00Z</dcterms:modified>
</cp:coreProperties>
</file>